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1A6352" w14:textId="77777777" w:rsidR="00FB4065" w:rsidRDefault="003A40D6" w:rsidP="00161CF4">
      <w:pPr>
        <w:pStyle w:val="Heading1"/>
      </w:pPr>
      <w:ins w:id="0" w:author="Roberta Leibovitz" w:date="2017-07-24T10:10:00Z">
        <w:r>
          <w:t>Welcome to the Qumulo Core Tutorials</w:t>
        </w:r>
      </w:ins>
    </w:p>
    <w:p w14:paraId="3B610D5E" w14:textId="77777777" w:rsidR="00FB4065" w:rsidRDefault="00FB4065">
      <w:pPr>
        <w:rPr>
          <w:b/>
          <w:u w:val="single"/>
        </w:rPr>
      </w:pPr>
    </w:p>
    <w:p w14:paraId="154A9B0E" w14:textId="77777777" w:rsidR="001301CD" w:rsidDel="003A40D6" w:rsidRDefault="00EE7063" w:rsidP="00FB4065">
      <w:pPr>
        <w:pStyle w:val="Heading1"/>
        <w:rPr>
          <w:del w:id="1" w:author="Roberta Leibovitz" w:date="2017-07-24T10:09:00Z"/>
        </w:rPr>
      </w:pPr>
      <w:del w:id="2" w:author="Roberta Leibovitz" w:date="2017-07-24T10:09:00Z">
        <w:r w:rsidDel="003A40D6">
          <w:delText xml:space="preserve">Create a </w:delText>
        </w:r>
      </w:del>
      <w:del w:id="3" w:author="Roberta Leibovitz" w:date="2017-07-24T10:05:00Z">
        <w:r w:rsidDel="004B4393">
          <w:delText xml:space="preserve">Virtual </w:delText>
        </w:r>
      </w:del>
      <w:del w:id="4" w:author="Roberta Leibovitz" w:date="2017-07-24T10:09:00Z">
        <w:r w:rsidDel="003A40D6">
          <w:delText>Cluster</w:delText>
        </w:r>
      </w:del>
      <w:del w:id="5" w:author="Roberta Leibovitz" w:date="2017-07-24T10:08:00Z">
        <w:r w:rsidDel="00D94DA2">
          <w:delText xml:space="preserve"> </w:delText>
        </w:r>
        <w:r w:rsidDel="00D94DA2">
          <w:delText>in VMware</w:delText>
        </w:r>
      </w:del>
    </w:p>
    <w:p w14:paraId="6A2B1BA2" w14:textId="7399BB58" w:rsidR="004B4393" w:rsidRDefault="004B4393" w:rsidP="00FB4065">
      <w:pPr>
        <w:rPr>
          <w:ins w:id="6" w:author="Roberta Leibovitz" w:date="2017-07-24T10:04:00Z"/>
        </w:rPr>
      </w:pPr>
      <w:commentRangeStart w:id="7"/>
      <w:ins w:id="8" w:author="Roberta Leibovitz" w:date="2017-07-24T09:58:00Z">
        <w:r>
          <w:t>Q</w:t>
        </w:r>
        <w:r w:rsidR="00924FE7">
          <w:t>umulo Core is</w:t>
        </w:r>
        <w:r>
          <w:t xml:space="preserve"> scale-out </w:t>
        </w:r>
      </w:ins>
      <w:ins w:id="9" w:author="Roberta Leibovitz" w:date="2017-07-24T10:47:00Z">
        <w:r w:rsidR="00924FE7">
          <w:t>network attached</w:t>
        </w:r>
      </w:ins>
      <w:ins w:id="10" w:author="Roberta Leibovitz" w:date="2017-07-24T10:48:00Z">
        <w:r w:rsidR="00924FE7">
          <w:t xml:space="preserve"> storage</w:t>
        </w:r>
      </w:ins>
      <w:ins w:id="11" w:author="Roberta Leibovitz" w:date="2017-07-24T10:47:00Z">
        <w:r w:rsidR="00924FE7">
          <w:t xml:space="preserve"> </w:t>
        </w:r>
      </w:ins>
      <w:ins w:id="12" w:author="Roberta Leibovitz" w:date="2017-07-24T10:48:00Z">
        <w:r w:rsidR="00924FE7">
          <w:t>(</w:t>
        </w:r>
      </w:ins>
      <w:ins w:id="13" w:author="Roberta Leibovitz" w:date="2017-07-24T09:58:00Z">
        <w:r>
          <w:t>NAS</w:t>
        </w:r>
      </w:ins>
      <w:ins w:id="14" w:author="Roberta Leibovitz" w:date="2017-07-24T10:48:00Z">
        <w:r w:rsidR="00924FE7">
          <w:t>)</w:t>
        </w:r>
      </w:ins>
      <w:ins w:id="15" w:author="Roberta Leibovitz" w:date="2017-07-24T09:58:00Z">
        <w:r>
          <w:t xml:space="preserve"> that lets you </w:t>
        </w:r>
      </w:ins>
      <w:ins w:id="16" w:author="Roberta Leibovitz" w:date="2017-07-24T10:01:00Z">
        <w:r>
          <w:t xml:space="preserve">not just </w:t>
        </w:r>
      </w:ins>
      <w:ins w:id="17" w:author="Roberta Leibovitz" w:date="2017-07-24T10:00:00Z">
        <w:r>
          <w:t>store your data</w:t>
        </w:r>
      </w:ins>
      <w:ins w:id="18" w:author="Roberta Leibovitz" w:date="2017-07-24T10:01:00Z">
        <w:r>
          <w:t xml:space="preserve"> but manage it</w:t>
        </w:r>
      </w:ins>
      <w:ins w:id="19" w:author="Roberta Leibovitz" w:date="2017-07-24T10:00:00Z">
        <w:r>
          <w:t xml:space="preserve">. </w:t>
        </w:r>
      </w:ins>
      <w:ins w:id="20" w:author="Roberta Leibovitz" w:date="2017-07-24T09:58:00Z">
        <w:r>
          <w:t xml:space="preserve">You can </w:t>
        </w:r>
      </w:ins>
      <w:ins w:id="21" w:author="Roberta Leibovitz" w:date="2017-07-24T10:01:00Z">
        <w:r>
          <w:t xml:space="preserve">take </w:t>
        </w:r>
      </w:ins>
      <w:ins w:id="22" w:author="Roberta Leibovitz" w:date="2017-07-24T11:24:00Z">
        <w:r w:rsidR="00870A7C">
          <w:t xml:space="preserve">store and </w:t>
        </w:r>
      </w:ins>
      <w:ins w:id="23" w:author="Roberta Leibovitz" w:date="2017-07-24T10:01:00Z">
        <w:r w:rsidR="00277036">
          <w:t>control</w:t>
        </w:r>
        <w:r>
          <w:t xml:space="preserve"> </w:t>
        </w:r>
      </w:ins>
      <w:ins w:id="24" w:author="Roberta Leibovitz" w:date="2017-07-24T09:58:00Z">
        <w:r>
          <w:t xml:space="preserve">multiple petabytes of data and billions of files. </w:t>
        </w:r>
      </w:ins>
      <w:ins w:id="25" w:author="Roberta Leibovitz" w:date="2017-07-24T10:28:00Z">
        <w:r w:rsidR="005F07A8">
          <w:t xml:space="preserve">For example, </w:t>
        </w:r>
      </w:ins>
      <w:ins w:id="26" w:author="Roberta Leibovitz" w:date="2017-07-24T10:02:00Z">
        <w:r>
          <w:t xml:space="preserve">Qumulo Core’s real-time analytics gives you immediate visibility into </w:t>
        </w:r>
      </w:ins>
      <w:ins w:id="27" w:author="Roberta Leibovitz" w:date="2017-07-24T10:03:00Z">
        <w:r>
          <w:t>what’s</w:t>
        </w:r>
      </w:ins>
      <w:ins w:id="28" w:author="Roberta Leibovitz" w:date="2017-07-24T10:02:00Z">
        <w:r>
          <w:t xml:space="preserve"> </w:t>
        </w:r>
      </w:ins>
      <w:ins w:id="29" w:author="Roberta Leibovitz" w:date="2017-07-24T10:03:00Z">
        <w:r>
          <w:t>happening in your file system. You can set directory quotas that take place instantaneously. Replication and snapshots</w:t>
        </w:r>
      </w:ins>
      <w:ins w:id="30" w:author="Roberta Leibovitz" w:date="2017-07-24T10:04:00Z">
        <w:r>
          <w:t xml:space="preserve"> let you backup and restore earlier states, in case of problems.</w:t>
        </w:r>
      </w:ins>
    </w:p>
    <w:p w14:paraId="12D014DC" w14:textId="77777777" w:rsidR="004B4393" w:rsidRDefault="004B4393" w:rsidP="00FB4065">
      <w:pPr>
        <w:rPr>
          <w:ins w:id="31" w:author="Roberta Leibovitz" w:date="2017-07-24T10:04:00Z"/>
        </w:rPr>
      </w:pPr>
    </w:p>
    <w:p w14:paraId="53BCEAD3" w14:textId="77777777" w:rsidR="00FB4065" w:rsidRPr="00FB4065" w:rsidRDefault="004B4393" w:rsidP="00FB4065">
      <w:ins w:id="32" w:author="Roberta Leibovitz" w:date="2017-07-24T10:04:00Z">
        <w:r>
          <w:t xml:space="preserve">This set of tutorials will show you how to set up a Qumulo Core cluster and will familiarize you with some of </w:t>
        </w:r>
      </w:ins>
      <w:ins w:id="33" w:author="Roberta Leibovitz" w:date="2017-07-24T10:21:00Z">
        <w:r w:rsidR="00B113FF">
          <w:t xml:space="preserve">the </w:t>
        </w:r>
      </w:ins>
      <w:ins w:id="34" w:author="Roberta Leibovitz" w:date="2017-07-24T10:04:00Z">
        <w:r>
          <w:t>Qumulo Core</w:t>
        </w:r>
      </w:ins>
      <w:ins w:id="35" w:author="Roberta Leibovitz" w:date="2017-07-24T10:05:00Z">
        <w:r>
          <w:t xml:space="preserve"> features. </w:t>
        </w:r>
      </w:ins>
      <w:ins w:id="36" w:author="Roberta Leibovitz" w:date="2017-07-24T10:03:00Z">
        <w:r>
          <w:t xml:space="preserve"> </w:t>
        </w:r>
      </w:ins>
      <w:ins w:id="37" w:author="Roberta Leibovitz" w:date="2017-07-24T10:02:00Z">
        <w:r>
          <w:t xml:space="preserve"> </w:t>
        </w:r>
      </w:ins>
    </w:p>
    <w:commentRangeEnd w:id="7"/>
    <w:p w14:paraId="1189959E" w14:textId="77777777" w:rsidR="00FA25F5" w:rsidRDefault="00D94DA2">
      <w:pPr>
        <w:rPr>
          <w:ins w:id="38" w:author="Roberta Leibovitz" w:date="2017-07-24T10:18:00Z"/>
        </w:rPr>
      </w:pPr>
      <w:r>
        <w:rPr>
          <w:rStyle w:val="CommentReference"/>
        </w:rPr>
        <w:commentReference w:id="7"/>
      </w:r>
    </w:p>
    <w:p w14:paraId="663D96A1" w14:textId="1E220C50" w:rsidR="00D94DA2" w:rsidRDefault="00D94DA2">
      <w:pPr>
        <w:rPr>
          <w:ins w:id="39" w:author="Roberta Leibovitz" w:date="2017-07-24T10:19:00Z"/>
        </w:rPr>
      </w:pPr>
      <w:ins w:id="40" w:author="Roberta Leibovitz" w:date="2017-07-24T10:07:00Z">
        <w:r>
          <w:t>Let</w:t>
        </w:r>
      </w:ins>
      <w:ins w:id="41" w:author="Roberta Leibovitz" w:date="2017-07-24T10:08:00Z">
        <w:r>
          <w:t xml:space="preserve">’s get started by creating a </w:t>
        </w:r>
      </w:ins>
      <w:ins w:id="42" w:author="Roberta Leibovitz" w:date="2017-07-24T10:09:00Z">
        <w:r w:rsidR="003A40D6">
          <w:t xml:space="preserve">cluster. </w:t>
        </w:r>
      </w:ins>
      <w:ins w:id="43" w:author="Roberta Leibovitz" w:date="2017-07-24T10:19:00Z">
        <w:r w:rsidR="00B113FF">
          <w:t xml:space="preserve">First, select </w:t>
        </w:r>
      </w:ins>
      <w:ins w:id="44" w:author="Roberta Leibovitz" w:date="2017-07-24T10:29:00Z">
        <w:r w:rsidR="005F07A8">
          <w:t xml:space="preserve">whether you want to set up </w:t>
        </w:r>
        <w:r w:rsidR="00277036">
          <w:t>a simulated cluster on your machine or an actual cluster in</w:t>
        </w:r>
        <w:r w:rsidR="005F07A8">
          <w:t xml:space="preserve"> the cloud.</w:t>
        </w:r>
      </w:ins>
    </w:p>
    <w:p w14:paraId="63C87C39" w14:textId="77777777" w:rsidR="00B113FF" w:rsidRDefault="00B113FF">
      <w:pPr>
        <w:rPr>
          <w:ins w:id="45" w:author="Roberta Leibovitz" w:date="2017-07-24T10:20:00Z"/>
        </w:rPr>
      </w:pPr>
    </w:p>
    <w:p w14:paraId="1D527977" w14:textId="77777777" w:rsidR="00B113FF" w:rsidRDefault="00B113FF">
      <w:pPr>
        <w:rPr>
          <w:ins w:id="46" w:author="Roberta Leibovitz" w:date="2017-07-24T10:20:00Z"/>
        </w:rPr>
      </w:pPr>
      <w:commentRangeStart w:id="47"/>
      <w:ins w:id="48" w:author="Roberta Leibovitz" w:date="2017-07-24T10:20:00Z">
        <w:r>
          <w:t>Use a  VMware virtual cluster.</w:t>
        </w:r>
      </w:ins>
      <w:commentRangeEnd w:id="47"/>
      <w:ins w:id="49" w:author="Roberta Leibovitz" w:date="2017-07-24T10:22:00Z">
        <w:r>
          <w:rPr>
            <w:rStyle w:val="CommentReference"/>
          </w:rPr>
          <w:commentReference w:id="47"/>
        </w:r>
      </w:ins>
    </w:p>
    <w:p w14:paraId="000A8D25" w14:textId="77777777" w:rsidR="00B113FF" w:rsidRDefault="00B113FF">
      <w:pPr>
        <w:rPr>
          <w:ins w:id="50" w:author="Roberta Leibovitz" w:date="2017-07-24T10:20:00Z"/>
        </w:rPr>
      </w:pPr>
    </w:p>
    <w:p w14:paraId="2FD57FC9" w14:textId="77777777" w:rsidR="00B113FF" w:rsidRDefault="00B113FF">
      <w:commentRangeStart w:id="51"/>
      <w:ins w:id="52" w:author="Roberta Leibovitz" w:date="2017-07-24T10:20:00Z">
        <w:r>
          <w:t>Use AWS (you’ll need an AWS account).</w:t>
        </w:r>
      </w:ins>
      <w:commentRangeEnd w:id="51"/>
      <w:ins w:id="53" w:author="Roberta Leibovitz" w:date="2017-07-24T10:22:00Z">
        <w:r>
          <w:rPr>
            <w:rStyle w:val="CommentReference"/>
          </w:rPr>
          <w:commentReference w:id="51"/>
        </w:r>
      </w:ins>
    </w:p>
    <w:p w14:paraId="2C941677" w14:textId="77777777" w:rsidR="003A40D6" w:rsidRDefault="003A40D6">
      <w:pPr>
        <w:rPr>
          <w:ins w:id="54" w:author="Roberta Leibovitz" w:date="2017-07-24T10:09:00Z"/>
          <w:b/>
        </w:rPr>
      </w:pPr>
    </w:p>
    <w:p w14:paraId="482EAF8B" w14:textId="77777777" w:rsidR="003A40D6" w:rsidRDefault="003A40D6" w:rsidP="003A40D6">
      <w:pPr>
        <w:pStyle w:val="Heading1"/>
        <w:rPr>
          <w:ins w:id="55" w:author="Roberta Leibovitz" w:date="2017-07-24T10:09:00Z"/>
        </w:rPr>
      </w:pPr>
      <w:commentRangeStart w:id="56"/>
      <w:ins w:id="57" w:author="Roberta Leibovitz" w:date="2017-07-24T10:09:00Z">
        <w:r>
          <w:t>Create a Qumulo Core Virtual Cluster</w:t>
        </w:r>
      </w:ins>
      <w:commentRangeEnd w:id="56"/>
      <w:ins w:id="58" w:author="Roberta Leibovitz" w:date="2017-07-24T10:49:00Z">
        <w:r w:rsidR="00924FE7">
          <w:rPr>
            <w:rStyle w:val="CommentReference"/>
          </w:rPr>
          <w:commentReference w:id="56"/>
        </w:r>
      </w:ins>
    </w:p>
    <w:p w14:paraId="421138F1" w14:textId="1B3F15FB" w:rsidR="003A40D6" w:rsidRDefault="002B7E40" w:rsidP="002B7E40">
      <w:pPr>
        <w:rPr>
          <w:ins w:id="59" w:author="Roberta Leibovitz" w:date="2017-07-24T10:25:00Z"/>
        </w:rPr>
      </w:pPr>
      <w:ins w:id="60" w:author="Roberta Leibovitz" w:date="2017-07-24T10:25:00Z">
        <w:r>
          <w:t>In this tutorial, you’ll simulate an on-premises Qumulo Core cluster by using VMware</w:t>
        </w:r>
      </w:ins>
      <w:ins w:id="61" w:author="Roberta Leibovitz" w:date="2017-07-24T10:27:00Z">
        <w:r>
          <w:t xml:space="preserve"> virtual machines</w:t>
        </w:r>
      </w:ins>
      <w:ins w:id="62" w:author="Roberta Leibovitz" w:date="2017-07-24T10:41:00Z">
        <w:r w:rsidR="004864A3">
          <w:t xml:space="preserve"> (VM)</w:t>
        </w:r>
      </w:ins>
      <w:ins w:id="63" w:author="Roberta Leibovitz" w:date="2017-07-24T11:25:00Z">
        <w:r w:rsidR="00277036">
          <w:t xml:space="preserve"> to create 4 nodes</w:t>
        </w:r>
      </w:ins>
      <w:ins w:id="64" w:author="Roberta Leibovitz" w:date="2017-07-24T10:25:00Z">
        <w:r>
          <w:t xml:space="preserve">. </w:t>
        </w:r>
      </w:ins>
      <w:ins w:id="65" w:author="Roberta Leibovitz" w:date="2017-07-24T10:37:00Z">
        <w:r w:rsidR="00310A9C">
          <w:t xml:space="preserve">A </w:t>
        </w:r>
        <w:r w:rsidR="00310A9C" w:rsidRPr="00161CF4">
          <w:rPr>
            <w:i/>
          </w:rPr>
          <w:t>cluster</w:t>
        </w:r>
        <w:r w:rsidR="00310A9C">
          <w:t xml:space="preserve"> is a collection of </w:t>
        </w:r>
        <w:r w:rsidR="00310A9C" w:rsidRPr="00161CF4">
          <w:rPr>
            <w:i/>
          </w:rPr>
          <w:t>nodes</w:t>
        </w:r>
        <w:r w:rsidR="00310A9C">
          <w:t>, where a</w:t>
        </w:r>
      </w:ins>
      <w:ins w:id="66" w:author="Roberta Leibovitz" w:date="2017-07-24T10:38:00Z">
        <w:r w:rsidR="00310A9C">
          <w:t>n on-premises</w:t>
        </w:r>
      </w:ins>
      <w:ins w:id="67" w:author="Roberta Leibovitz" w:date="2017-07-24T10:37:00Z">
        <w:r w:rsidR="00310A9C">
          <w:t xml:space="preserve"> node is </w:t>
        </w:r>
      </w:ins>
      <w:ins w:id="68" w:author="Roberta Leibovitz" w:date="2017-07-24T10:40:00Z">
        <w:r w:rsidR="004864A3">
          <w:t>a single hardware chassis (simulated in the tutorial by</w:t>
        </w:r>
      </w:ins>
      <w:ins w:id="69" w:author="Roberta Leibovitz" w:date="2017-07-24T10:41:00Z">
        <w:r w:rsidR="004864A3">
          <w:t xml:space="preserve"> a VM). </w:t>
        </w:r>
      </w:ins>
      <w:ins w:id="70" w:author="Roberta Leibovitz" w:date="2017-07-24T10:43:00Z">
        <w:r w:rsidR="004864A3">
          <w:t>A</w:t>
        </w:r>
      </w:ins>
      <w:ins w:id="71" w:author="Roberta Leibovitz" w:date="2017-07-24T10:44:00Z">
        <w:r w:rsidR="004864A3">
          <w:t>n</w:t>
        </w:r>
      </w:ins>
      <w:ins w:id="72" w:author="Roberta Leibovitz" w:date="2017-07-24T10:43:00Z">
        <w:r w:rsidR="004864A3">
          <w:t xml:space="preserve"> </w:t>
        </w:r>
      </w:ins>
      <w:ins w:id="73" w:author="Roberta Leibovitz" w:date="2017-07-24T10:44:00Z">
        <w:r w:rsidR="004864A3">
          <w:t xml:space="preserve">on-premises </w:t>
        </w:r>
      </w:ins>
      <w:ins w:id="74" w:author="Roberta Leibovitz" w:date="2017-07-24T10:43:00Z">
        <w:r w:rsidR="004864A3">
          <w:t xml:space="preserve">cluster </w:t>
        </w:r>
      </w:ins>
      <w:ins w:id="75" w:author="Roberta Leibovitz" w:date="2017-07-24T10:44:00Z">
        <w:r w:rsidR="004864A3">
          <w:t xml:space="preserve">requires a </w:t>
        </w:r>
      </w:ins>
      <w:ins w:id="76" w:author="Roberta Leibovitz" w:date="2017-07-24T10:43:00Z">
        <w:r w:rsidR="004864A3">
          <w:t xml:space="preserve">minimum of </w:t>
        </w:r>
      </w:ins>
      <w:ins w:id="77" w:author="Roberta Leibovitz" w:date="2017-07-24T10:44:00Z">
        <w:r w:rsidR="004864A3">
          <w:t xml:space="preserve">four nodes </w:t>
        </w:r>
      </w:ins>
      <w:ins w:id="78" w:author="Roberta Leibovitz" w:date="2017-07-24T10:45:00Z">
        <w:r w:rsidR="004864A3">
          <w:t xml:space="preserve">because of the way </w:t>
        </w:r>
      </w:ins>
      <w:ins w:id="79" w:author="Roberta Leibovitz" w:date="2017-07-24T10:44:00Z">
        <w:r w:rsidR="004864A3">
          <w:t>the block protection scheme</w:t>
        </w:r>
      </w:ins>
      <w:ins w:id="80" w:author="Roberta Leibovitz" w:date="2017-07-24T10:45:00Z">
        <w:r w:rsidR="004864A3">
          <w:t xml:space="preserve"> works</w:t>
        </w:r>
      </w:ins>
      <w:ins w:id="81" w:author="Roberta Leibovitz" w:date="2017-07-24T10:44:00Z">
        <w:r w:rsidR="004864A3">
          <w:t>.</w:t>
        </w:r>
      </w:ins>
    </w:p>
    <w:p w14:paraId="29C26066" w14:textId="77777777" w:rsidR="001301CD" w:rsidRDefault="002B7E40" w:rsidP="00161CF4">
      <w:pPr>
        <w:pStyle w:val="Heading2"/>
        <w:rPr>
          <w:ins w:id="82" w:author="Roberta Leibovitz" w:date="2017-07-24T14:57:00Z"/>
        </w:rPr>
      </w:pPr>
      <w:ins w:id="83" w:author="Roberta Leibovitz" w:date="2017-07-24T10:26:00Z">
        <w:r>
          <w:t xml:space="preserve">System </w:t>
        </w:r>
      </w:ins>
      <w:ins w:id="84" w:author="Roberta Leibovitz" w:date="2017-07-24T10:30:00Z">
        <w:r w:rsidR="005F07A8">
          <w:t>r</w:t>
        </w:r>
      </w:ins>
      <w:del w:id="85" w:author="Roberta Leibovitz" w:date="2017-07-24T10:30:00Z">
        <w:r w:rsidR="00EE7063" w:rsidDel="005F07A8">
          <w:delText>R</w:delText>
        </w:r>
      </w:del>
      <w:r w:rsidR="00EE7063">
        <w:t>equirements:</w:t>
      </w:r>
    </w:p>
    <w:p w14:paraId="6263A341" w14:textId="237ADF9D" w:rsidR="00FD3632" w:rsidRPr="00FD3632" w:rsidRDefault="00FD3632" w:rsidP="00FD3632">
      <w:pPr>
        <w:pPrChange w:id="86" w:author="Roberta Leibovitz" w:date="2017-07-24T14:57:00Z">
          <w:pPr>
            <w:pStyle w:val="Heading2"/>
          </w:pPr>
        </w:pPrChange>
      </w:pPr>
      <w:ins w:id="87" w:author="Roberta Leibovitz" w:date="2017-07-24T14:57:00Z">
        <w:r>
          <w:t>Here are the hardware and software requirements.</w:t>
        </w:r>
      </w:ins>
    </w:p>
    <w:p w14:paraId="20F903A5" w14:textId="77777777" w:rsidR="001301CD" w:rsidDel="002B7E40" w:rsidRDefault="00EE7063">
      <w:pPr>
        <w:rPr>
          <w:del w:id="88" w:author="Roberta Leibovitz" w:date="2017-07-24T10:26:00Z"/>
        </w:rPr>
      </w:pPr>
      <w:del w:id="89" w:author="Roberta Leibovitz" w:date="2017-07-24T10:26:00Z">
        <w:r w:rsidDel="002B7E40">
          <w:delText>Make sure the minimum system requirements are satisfied for VMware for your hardware.</w:delText>
        </w:r>
      </w:del>
    </w:p>
    <w:p w14:paraId="58BF0273" w14:textId="4D3502EA" w:rsidR="00F75CAB" w:rsidRDefault="00EE7063">
      <w:pPr>
        <w:rPr>
          <w:ins w:id="90" w:author="Roberta Leibovitz" w:date="2017-07-24T14:56:00Z"/>
        </w:rPr>
      </w:pPr>
      <w:r>
        <w:t xml:space="preserve">For best performance, </w:t>
      </w:r>
      <w:ins w:id="91" w:author="Roberta Leibovitz" w:date="2017-07-24T14:57:00Z">
        <w:r w:rsidR="00FD3632">
          <w:t xml:space="preserve">we </w:t>
        </w:r>
      </w:ins>
      <w:del w:id="92" w:author="Roberta Leibovitz" w:date="2017-07-24T14:57:00Z">
        <w:r w:rsidDel="00FD3632">
          <w:delText>Qumulo r</w:delText>
        </w:r>
      </w:del>
      <w:proofErr w:type="spellStart"/>
      <w:r>
        <w:t>ecommend</w:t>
      </w:r>
      <w:proofErr w:type="spellEnd"/>
      <w:del w:id="93" w:author="Roberta Leibovitz" w:date="2017-07-24T14:57:00Z">
        <w:r w:rsidDel="00FD3632">
          <w:delText>s</w:delText>
        </w:r>
      </w:del>
      <w:r>
        <w:t xml:space="preserve"> </w:t>
      </w:r>
      <w:ins w:id="94" w:author="Roberta Leibovitz" w:date="2017-07-24T10:26:00Z">
        <w:r w:rsidR="002B7E40">
          <w:t xml:space="preserve">that your computer have </w:t>
        </w:r>
      </w:ins>
      <w:r>
        <w:t>at least 8GB of RAM and an SSD to host the virtual images</w:t>
      </w:r>
      <w:commentRangeStart w:id="95"/>
      <w:r>
        <w:t>.</w:t>
      </w:r>
    </w:p>
    <w:p w14:paraId="1EB39A47" w14:textId="64775087" w:rsidR="00F75CAB" w:rsidRDefault="00FD3632">
      <w:pPr>
        <w:rPr>
          <w:ins w:id="96" w:author="Roberta Leibovitz" w:date="2017-07-24T14:56:00Z"/>
        </w:rPr>
      </w:pPr>
      <w:ins w:id="97" w:author="Roberta Leibovitz" w:date="2017-07-24T14:56:00Z">
        <w:r>
          <w:t>You need VMware Fusion installed.</w:t>
        </w:r>
      </w:ins>
    </w:p>
    <w:p w14:paraId="5F7AC753" w14:textId="77777777" w:rsidR="00FD3632" w:rsidRDefault="00FD3632">
      <w:pPr>
        <w:rPr>
          <w:ins w:id="98" w:author="Roberta Leibovitz" w:date="2017-07-24T14:56:00Z"/>
        </w:rPr>
      </w:pPr>
      <w:ins w:id="99" w:author="Roberta Leibovitz" w:date="2017-07-24T10:35:00Z">
        <w:r>
          <w:t xml:space="preserve"> You </w:t>
        </w:r>
        <w:r w:rsidR="00310A9C">
          <w:t>need access to the Internet.</w:t>
        </w:r>
        <w:commentRangeEnd w:id="95"/>
        <w:r w:rsidR="00310A9C">
          <w:rPr>
            <w:rStyle w:val="CommentReference"/>
          </w:rPr>
          <w:commentReference w:id="95"/>
        </w:r>
      </w:ins>
      <w:ins w:id="100" w:author="Roberta Leibovitz" w:date="2017-07-24T11:57:00Z">
        <w:r w:rsidR="00F458B6">
          <w:t xml:space="preserve"> </w:t>
        </w:r>
      </w:ins>
    </w:p>
    <w:p w14:paraId="0C0D9B93" w14:textId="57082EE6" w:rsidR="001301CD" w:rsidRDefault="00FD3632">
      <w:pPr>
        <w:rPr>
          <w:ins w:id="101" w:author="Roberta Leibovitz" w:date="2017-07-24T10:27:00Z"/>
        </w:rPr>
      </w:pPr>
      <w:ins w:id="102" w:author="Roberta Leibovitz" w:date="2017-07-24T11:57:00Z">
        <w:r>
          <w:t>We recommend</w:t>
        </w:r>
        <w:r w:rsidR="00F458B6">
          <w:t xml:space="preserve"> that you use the Chrome browser.</w:t>
        </w:r>
      </w:ins>
    </w:p>
    <w:p w14:paraId="01160696" w14:textId="77777777" w:rsidR="002B7E40" w:rsidRDefault="005F07A8" w:rsidP="00161CF4">
      <w:pPr>
        <w:pStyle w:val="Heading2"/>
        <w:rPr>
          <w:ins w:id="103" w:author="Roberta Leibovitz" w:date="2017-07-24T10:30:00Z"/>
        </w:rPr>
      </w:pPr>
      <w:ins w:id="104" w:author="Roberta Leibovitz" w:date="2017-07-24T10:30:00Z">
        <w:r>
          <w:t>User requirements</w:t>
        </w:r>
      </w:ins>
    </w:p>
    <w:p w14:paraId="52DF0940" w14:textId="25908418" w:rsidR="00161CF4" w:rsidRDefault="009F6BB8" w:rsidP="00161CF4">
      <w:pPr>
        <w:rPr>
          <w:ins w:id="105" w:author="Roberta Leibovitz" w:date="2017-07-24T12:58:00Z"/>
        </w:rPr>
      </w:pPr>
      <w:ins w:id="106" w:author="Roberta Leibovitz" w:date="2017-07-24T10:31:00Z">
        <w:r>
          <w:t xml:space="preserve">The tutorials walk you through everything you need to know to set up and use a cluster but it’s helpful if </w:t>
        </w:r>
      </w:ins>
      <w:ins w:id="107" w:author="Roberta Leibovitz" w:date="2017-07-24T10:34:00Z">
        <w:r w:rsidR="002E3A2E">
          <w:t xml:space="preserve">have </w:t>
        </w:r>
      </w:ins>
      <w:ins w:id="108" w:author="Roberta Leibovitz" w:date="2017-07-24T10:31:00Z">
        <w:r>
          <w:t>some understanding of the network you</w:t>
        </w:r>
      </w:ins>
      <w:ins w:id="109" w:author="Roberta Leibovitz" w:date="2017-07-24T10:32:00Z">
        <w:r>
          <w:t>’ll be using</w:t>
        </w:r>
      </w:ins>
      <w:ins w:id="110" w:author="Roberta Leibovitz" w:date="2017-07-24T10:33:00Z">
        <w:r w:rsidR="002E3A2E">
          <w:t xml:space="preserve">. </w:t>
        </w:r>
      </w:ins>
      <w:ins w:id="111" w:author="Roberta Leibovitz" w:date="2017-07-24T11:02:00Z">
        <w:r w:rsidR="00131AFA">
          <w:t>T</w:t>
        </w:r>
      </w:ins>
      <w:ins w:id="112" w:author="Roberta Leibovitz" w:date="2017-07-24T10:32:00Z">
        <w:r w:rsidR="002E3A2E">
          <w:t xml:space="preserve">ry to find out if </w:t>
        </w:r>
      </w:ins>
      <w:ins w:id="113" w:author="Roberta Leibovitz" w:date="2017-07-24T10:35:00Z">
        <w:r w:rsidR="00310A9C">
          <w:t xml:space="preserve">your environment uses the Dynamic Host </w:t>
        </w:r>
      </w:ins>
      <w:ins w:id="114" w:author="Roberta Leibovitz" w:date="2017-07-24T10:36:00Z">
        <w:r w:rsidR="00310A9C">
          <w:t>Configuration Protocol</w:t>
        </w:r>
      </w:ins>
      <w:ins w:id="115" w:author="Roberta Leibovitz" w:date="2017-07-24T10:46:00Z">
        <w:r w:rsidR="00AE6E8E">
          <w:t xml:space="preserve"> (DHCP)</w:t>
        </w:r>
      </w:ins>
      <w:ins w:id="116" w:author="Roberta Leibovitz" w:date="2017-07-24T10:36:00Z">
        <w:r w:rsidR="00310A9C">
          <w:t xml:space="preserve"> to assign IP address</w:t>
        </w:r>
        <w:r w:rsidR="00AE6E8E">
          <w:t xml:space="preserve">es or if </w:t>
        </w:r>
        <w:r w:rsidR="00AE6E8E">
          <w:lastRenderedPageBreak/>
          <w:t>you need to assign the addresses</w:t>
        </w:r>
        <w:r w:rsidR="00310A9C">
          <w:t xml:space="preserve"> yourself.</w:t>
        </w:r>
      </w:ins>
      <w:ins w:id="117" w:author="Roberta Leibovitz" w:date="2017-07-24T11:02:00Z">
        <w:r w:rsidR="00131AFA">
          <w:t xml:space="preserve"> </w:t>
        </w:r>
      </w:ins>
      <w:ins w:id="118" w:author="Roberta Leibovitz" w:date="2017-07-24T12:55:00Z">
        <w:r w:rsidR="00161CF4">
          <w:t>If you do need to assign the IP addresses manually, collect the following information:</w:t>
        </w:r>
      </w:ins>
      <w:ins w:id="119" w:author="Roberta Leibovitz" w:date="2017-07-24T12:56:00Z">
        <w:r w:rsidR="00161CF4">
          <w:t xml:space="preserve"> </w:t>
        </w:r>
      </w:ins>
    </w:p>
    <w:p w14:paraId="342859D2" w14:textId="77777777" w:rsidR="00161CF4" w:rsidRDefault="00161CF4" w:rsidP="00161CF4">
      <w:pPr>
        <w:rPr>
          <w:ins w:id="120" w:author="Roberta Leibovitz" w:date="2017-07-24T12:56:00Z"/>
        </w:rPr>
      </w:pPr>
    </w:p>
    <w:p w14:paraId="43C1E59E" w14:textId="384A8755" w:rsidR="00161CF4" w:rsidRDefault="00161CF4" w:rsidP="00161CF4">
      <w:pPr>
        <w:pStyle w:val="ListParagraph"/>
        <w:numPr>
          <w:ilvl w:val="0"/>
          <w:numId w:val="7"/>
        </w:numPr>
        <w:rPr>
          <w:ins w:id="121" w:author="Roberta Leibovitz" w:date="2017-07-24T12:56:00Z"/>
        </w:rPr>
      </w:pPr>
      <w:ins w:id="122" w:author="Roberta Leibovitz" w:date="2017-07-24T12:56:00Z">
        <w:r>
          <w:t>The subnet mask</w:t>
        </w:r>
      </w:ins>
    </w:p>
    <w:p w14:paraId="5172B304" w14:textId="0488B523" w:rsidR="00161CF4" w:rsidRDefault="00161CF4" w:rsidP="00161CF4">
      <w:pPr>
        <w:pStyle w:val="ListParagraph"/>
        <w:numPr>
          <w:ilvl w:val="0"/>
          <w:numId w:val="7"/>
        </w:numPr>
        <w:rPr>
          <w:ins w:id="123" w:author="Roberta Leibovitz" w:date="2017-07-24T12:56:00Z"/>
        </w:rPr>
      </w:pPr>
      <w:ins w:id="124" w:author="Roberta Leibovitz" w:date="2017-07-24T12:56:00Z">
        <w:r>
          <w:t>The gateway</w:t>
        </w:r>
      </w:ins>
    </w:p>
    <w:p w14:paraId="2CDBBA59" w14:textId="6EF68E04" w:rsidR="00161CF4" w:rsidRDefault="00161CF4" w:rsidP="00161CF4">
      <w:pPr>
        <w:pStyle w:val="ListParagraph"/>
        <w:numPr>
          <w:ilvl w:val="0"/>
          <w:numId w:val="7"/>
        </w:numPr>
        <w:rPr>
          <w:ins w:id="125" w:author="Roberta Leibovitz" w:date="2017-07-24T12:57:00Z"/>
        </w:rPr>
      </w:pPr>
      <w:ins w:id="126" w:author="Roberta Leibovitz" w:date="2017-07-24T12:56:00Z">
        <w:r>
          <w:t xml:space="preserve">The </w:t>
        </w:r>
      </w:ins>
      <w:ins w:id="127" w:author="Roberta Leibovitz" w:date="2017-07-24T12:57:00Z">
        <w:r>
          <w:t xml:space="preserve">IP </w:t>
        </w:r>
      </w:ins>
      <w:ins w:id="128" w:author="Roberta Leibovitz" w:date="2017-07-24T12:56:00Z">
        <w:r>
          <w:t>addresses of the DNS servers</w:t>
        </w:r>
      </w:ins>
    </w:p>
    <w:p w14:paraId="03B323AC" w14:textId="720CB124" w:rsidR="00161CF4" w:rsidRDefault="00161CF4" w:rsidP="00161CF4">
      <w:pPr>
        <w:pStyle w:val="ListParagraph"/>
        <w:numPr>
          <w:ilvl w:val="0"/>
          <w:numId w:val="7"/>
        </w:numPr>
        <w:rPr>
          <w:ins w:id="129" w:author="Roberta Leibovitz" w:date="2017-07-24T12:57:00Z"/>
        </w:rPr>
      </w:pPr>
      <w:ins w:id="130" w:author="Roberta Leibovitz" w:date="2017-07-24T12:57:00Z">
        <w:r>
          <w:t>The search domain(s)</w:t>
        </w:r>
      </w:ins>
    </w:p>
    <w:p w14:paraId="0A6C2679" w14:textId="6BF4B354" w:rsidR="00161CF4" w:rsidRDefault="00161CF4" w:rsidP="00161CF4">
      <w:pPr>
        <w:pStyle w:val="ListParagraph"/>
        <w:numPr>
          <w:ilvl w:val="0"/>
          <w:numId w:val="7"/>
        </w:numPr>
        <w:rPr>
          <w:ins w:id="131" w:author="Roberta Leibovitz" w:date="2017-07-24T12:55:00Z"/>
        </w:rPr>
      </w:pPr>
      <w:ins w:id="132" w:author="Roberta Leibovitz" w:date="2017-07-24T12:57:00Z">
        <w:r>
          <w:t>The maximum transmission unit (MTU)</w:t>
        </w:r>
      </w:ins>
    </w:p>
    <w:p w14:paraId="1680814C" w14:textId="77777777" w:rsidR="00161CF4" w:rsidRDefault="00161CF4" w:rsidP="00161CF4">
      <w:pPr>
        <w:rPr>
          <w:ins w:id="133" w:author="Roberta Leibovitz" w:date="2017-07-24T12:56:00Z"/>
        </w:rPr>
      </w:pPr>
    </w:p>
    <w:p w14:paraId="4507541A" w14:textId="0092AD9A" w:rsidR="005F07A8" w:rsidRDefault="00131AFA" w:rsidP="00146DD1">
      <w:pPr>
        <w:rPr>
          <w:ins w:id="134" w:author="Roberta Leibovitz" w:date="2017-07-24T10:36:00Z"/>
        </w:rPr>
      </w:pPr>
      <w:ins w:id="135" w:author="Roberta Leibovitz" w:date="2017-07-24T11:02:00Z">
        <w:r>
          <w:t xml:space="preserve">Also, try to determine what kind of network connection you use (for example, bridged or </w:t>
        </w:r>
      </w:ins>
      <w:ins w:id="136" w:author="Roberta Leibovitz" w:date="2017-07-24T11:03:00Z">
        <w:r>
          <w:t>network address translation (NAT)</w:t>
        </w:r>
      </w:ins>
      <w:ins w:id="137" w:author="Roberta Leibovitz" w:date="2017-07-24T11:10:00Z">
        <w:r w:rsidR="00FC5CFD">
          <w:t>)</w:t>
        </w:r>
      </w:ins>
      <w:ins w:id="138" w:author="Roberta Leibovitz" w:date="2017-07-24T11:03:00Z">
        <w:r>
          <w:t>.</w:t>
        </w:r>
      </w:ins>
    </w:p>
    <w:p w14:paraId="45323859" w14:textId="77777777" w:rsidR="00310A9C" w:rsidRDefault="00310A9C" w:rsidP="005F07A8">
      <w:pPr>
        <w:rPr>
          <w:ins w:id="139" w:author="Roberta Leibovitz" w:date="2017-07-24T10:37:00Z"/>
        </w:rPr>
        <w:pPrChange w:id="140" w:author="Roberta Leibovitz" w:date="2017-07-24T10:30:00Z">
          <w:pPr/>
        </w:pPrChange>
      </w:pPr>
    </w:p>
    <w:p w14:paraId="32A8778A" w14:textId="77777777" w:rsidR="00310A9C" w:rsidRPr="005F07A8" w:rsidRDefault="00310A9C" w:rsidP="005F07A8">
      <w:pPr>
        <w:pPrChange w:id="141" w:author="Roberta Leibovitz" w:date="2017-07-24T10:30:00Z">
          <w:pPr/>
        </w:pPrChange>
      </w:pPr>
    </w:p>
    <w:p w14:paraId="03FEAE5F" w14:textId="77777777" w:rsidR="001301CD" w:rsidRDefault="001301CD"/>
    <w:p w14:paraId="4538C7ED" w14:textId="77777777" w:rsidR="0055394C" w:rsidRDefault="00131AFA" w:rsidP="00FC5CFD">
      <w:pPr>
        <w:pStyle w:val="Heading2"/>
        <w:rPr>
          <w:ins w:id="142" w:author="Roberta Leibovitz" w:date="2017-07-24T12:27:00Z"/>
        </w:rPr>
      </w:pPr>
      <w:ins w:id="143" w:author="Roberta Leibovitz" w:date="2017-07-24T11:04:00Z">
        <w:r>
          <w:t>Download the VM</w:t>
        </w:r>
      </w:ins>
    </w:p>
    <w:p w14:paraId="5C741FB1" w14:textId="652726D8" w:rsidR="001301CD" w:rsidDel="00924FE7" w:rsidRDefault="0055394C" w:rsidP="0055394C">
      <w:pPr>
        <w:rPr>
          <w:del w:id="144" w:author="Roberta Leibovitz" w:date="2017-07-24T10:47:00Z"/>
        </w:rPr>
        <w:pPrChange w:id="145" w:author="Roberta Leibovitz" w:date="2017-07-24T12:27:00Z">
          <w:pPr>
            <w:pStyle w:val="Heading2"/>
          </w:pPr>
        </w:pPrChange>
      </w:pPr>
      <w:ins w:id="146" w:author="Roberta Leibovitz" w:date="2017-07-24T12:27:00Z">
        <w:r>
          <w:t>In this section you download the VMs.</w:t>
        </w:r>
      </w:ins>
      <w:del w:id="147" w:author="Roberta Leibovitz" w:date="2017-07-24T10:47:00Z">
        <w:r w:rsidR="00EE7063" w:rsidDel="00924FE7">
          <w:delText>Four (4)  instances of Qumulo Core are required to form a complete cluster.</w:delText>
        </w:r>
      </w:del>
    </w:p>
    <w:p w14:paraId="6DF0B771" w14:textId="77777777" w:rsidR="001301CD" w:rsidRDefault="001301CD" w:rsidP="0055394C">
      <w:pPr>
        <w:pPrChange w:id="148" w:author="Roberta Leibovitz" w:date="2017-07-24T12:27:00Z">
          <w:pPr>
            <w:pStyle w:val="Heading2"/>
          </w:pPr>
        </w:pPrChange>
      </w:pPr>
    </w:p>
    <w:p w14:paraId="46BA6AB4" w14:textId="5B836732" w:rsidR="00924FE7" w:rsidRDefault="00924FE7" w:rsidP="00FC5CFD">
      <w:pPr>
        <w:pStyle w:val="ListParagraph"/>
        <w:numPr>
          <w:ilvl w:val="0"/>
          <w:numId w:val="1"/>
        </w:numPr>
        <w:rPr>
          <w:ins w:id="149" w:author="Roberta Leibovitz" w:date="2017-07-24T14:59:00Z"/>
        </w:rPr>
      </w:pPr>
      <w:ins w:id="150" w:author="Roberta Leibovitz" w:date="2017-07-24T10:51:00Z">
        <w:r>
          <w:t xml:space="preserve">Download the </w:t>
        </w:r>
        <w:commentRangeStart w:id="151"/>
        <w:r>
          <w:t>VMware .ova</w:t>
        </w:r>
      </w:ins>
      <w:commentRangeEnd w:id="151"/>
      <w:ins w:id="152" w:author="Roberta Leibovitz" w:date="2017-07-24T11:10:00Z">
        <w:r w:rsidR="00FC5CFD">
          <w:rPr>
            <w:rStyle w:val="CommentReference"/>
          </w:rPr>
          <w:commentReference w:id="151"/>
        </w:r>
      </w:ins>
      <w:ins w:id="153" w:author="Roberta Leibovitz" w:date="2017-07-24T10:51:00Z">
        <w:r>
          <w:t xml:space="preserve"> file.</w:t>
        </w:r>
      </w:ins>
    </w:p>
    <w:p w14:paraId="0960A986" w14:textId="20DC290B" w:rsidR="00E25EF0" w:rsidRDefault="00E25EF0" w:rsidP="00FC5CFD">
      <w:pPr>
        <w:pStyle w:val="ListParagraph"/>
        <w:numPr>
          <w:ilvl w:val="0"/>
          <w:numId w:val="1"/>
        </w:numPr>
        <w:rPr>
          <w:ins w:id="154" w:author="Roberta Leibovitz" w:date="2017-07-24T15:02:00Z"/>
        </w:rPr>
      </w:pPr>
      <w:ins w:id="155" w:author="Roberta Leibovitz" w:date="2017-07-24T14:59:00Z">
        <w:r>
          <w:t xml:space="preserve">VMware Fusion opens. Select the </w:t>
        </w:r>
        <w:commentRangeStart w:id="156"/>
        <w:proofErr w:type="spellStart"/>
        <w:r>
          <w:t>qkiosk</w:t>
        </w:r>
      </w:ins>
      <w:commentRangeEnd w:id="156"/>
      <w:proofErr w:type="spellEnd"/>
      <w:ins w:id="157" w:author="Roberta Leibovitz" w:date="2017-07-24T15:00:00Z">
        <w:r>
          <w:rPr>
            <w:rStyle w:val="CommentReference"/>
          </w:rPr>
          <w:commentReference w:id="156"/>
        </w:r>
      </w:ins>
      <w:ins w:id="158" w:author="Roberta Leibovitz" w:date="2017-07-24T14:59:00Z">
        <w:r>
          <w:t xml:space="preserve"> file and click Continue.</w:t>
        </w:r>
      </w:ins>
    </w:p>
    <w:p w14:paraId="5BFF2F12" w14:textId="773A060C" w:rsidR="00871AAF" w:rsidRDefault="00871AAF" w:rsidP="00FC5CFD">
      <w:pPr>
        <w:pStyle w:val="ListParagraph"/>
        <w:numPr>
          <w:ilvl w:val="0"/>
          <w:numId w:val="1"/>
        </w:numPr>
        <w:rPr>
          <w:ins w:id="159" w:author="Roberta Leibovitz" w:date="2017-07-24T10:52:00Z"/>
        </w:rPr>
      </w:pPr>
      <w:ins w:id="160" w:author="Roberta Leibovitz" w:date="2017-07-24T15:02:00Z">
        <w:r>
          <w:t>A dialog box opens. Enter the name of the image and where you want to save it. Click Save.</w:t>
        </w:r>
      </w:ins>
    </w:p>
    <w:p w14:paraId="1FCC5220" w14:textId="77777777" w:rsidR="00924FE7" w:rsidRDefault="00F67822" w:rsidP="00FC5CFD">
      <w:pPr>
        <w:pStyle w:val="ListParagraph"/>
        <w:numPr>
          <w:ilvl w:val="0"/>
          <w:numId w:val="1"/>
        </w:numPr>
        <w:rPr>
          <w:ins w:id="161" w:author="Roberta Leibovitz" w:date="2017-07-24T10:52:00Z"/>
        </w:rPr>
      </w:pPr>
      <w:ins w:id="162" w:author="Roberta Leibovitz" w:date="2017-07-24T10:52:00Z">
        <w:r>
          <w:t xml:space="preserve">The name for the virtual machine is provided by default. </w:t>
        </w:r>
      </w:ins>
    </w:p>
    <w:p w14:paraId="7C7761F9" w14:textId="77777777" w:rsidR="00F67822" w:rsidRDefault="00F67822" w:rsidP="00FC5CFD">
      <w:pPr>
        <w:pStyle w:val="ListParagraph"/>
        <w:numPr>
          <w:ilvl w:val="0"/>
          <w:numId w:val="1"/>
        </w:numPr>
        <w:rPr>
          <w:ins w:id="163" w:author="Roberta Leibovitz" w:date="2017-07-24T10:51:00Z"/>
        </w:rPr>
      </w:pPr>
      <w:ins w:id="164" w:author="Roberta Leibovitz" w:date="2017-07-24T10:54:00Z">
        <w:r>
          <w:t xml:space="preserve">Enter a local storage path where you want to save the VM image. If possible, save it on an SSD device. </w:t>
        </w:r>
      </w:ins>
    </w:p>
    <w:p w14:paraId="0AF6912F" w14:textId="77777777" w:rsidR="001301CD" w:rsidDel="0069747A" w:rsidRDefault="00EE7063">
      <w:pPr>
        <w:rPr>
          <w:del w:id="165" w:author="Roberta Leibovitz" w:date="2017-07-24T10:56:00Z"/>
        </w:rPr>
      </w:pPr>
      <w:del w:id="166" w:author="Roberta Leibovitz" w:date="2017-07-24T10:56:00Z">
        <w:r w:rsidDel="0069747A">
          <w:delText>S</w:delText>
        </w:r>
        <w:r w:rsidDel="0069747A">
          <w:delText>tart with the downloaded .ova file and double click on it to launch VMware.</w:delText>
        </w:r>
      </w:del>
    </w:p>
    <w:p w14:paraId="302C7824" w14:textId="77777777" w:rsidR="001301CD" w:rsidDel="0069747A" w:rsidRDefault="00EE7063">
      <w:pPr>
        <w:rPr>
          <w:del w:id="167" w:author="Roberta Leibovitz" w:date="2017-07-24T10:56:00Z"/>
        </w:rPr>
      </w:pPr>
      <w:del w:id="168" w:author="Roberta Leibovitz" w:date="2017-07-24T10:56:00Z">
        <w:r w:rsidDel="0069747A">
          <w:delText>You will be prompted for a local storage path to save the virtual machine:</w:delText>
        </w:r>
      </w:del>
    </w:p>
    <w:p w14:paraId="3509BC2B" w14:textId="77777777" w:rsidR="001301CD" w:rsidDel="0069747A" w:rsidRDefault="00EE7063">
      <w:pPr>
        <w:rPr>
          <w:del w:id="169" w:author="Roberta Leibovitz" w:date="2017-07-24T10:56:00Z"/>
        </w:rPr>
      </w:pPr>
      <w:del w:id="170" w:author="Roberta Leibovitz" w:date="2017-07-24T10:56:00Z">
        <w:r w:rsidDel="0069747A">
          <w:delText>(If possible, save the virt</w:delText>
        </w:r>
        <w:r w:rsidDel="0069747A">
          <w:delText>ual machine on an SSD device)</w:delText>
        </w:r>
      </w:del>
    </w:p>
    <w:p w14:paraId="51849536" w14:textId="77777777" w:rsidR="001301CD" w:rsidRDefault="001301CD"/>
    <w:p w14:paraId="665D1F6B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0059C3BB" wp14:editId="0EB69129">
            <wp:extent cx="5943600" cy="3543300"/>
            <wp:effectExtent l="0" t="0" r="0" b="0"/>
            <wp:docPr id="19" name="image45.png" descr="vmware-start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vmware-start-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B2DCE" w14:textId="77777777" w:rsidR="001301CD" w:rsidRDefault="00EE7063">
      <w:commentRangeStart w:id="171"/>
      <w:r>
        <w:t xml:space="preserve">[initial </w:t>
      </w:r>
      <w:proofErr w:type="spellStart"/>
      <w:r>
        <w:t>vmware</w:t>
      </w:r>
      <w:proofErr w:type="spellEnd"/>
      <w:r>
        <w:t xml:space="preserve"> .ova launch]</w:t>
      </w:r>
      <w:commentRangeEnd w:id="171"/>
      <w:r w:rsidR="0069747A">
        <w:rPr>
          <w:rStyle w:val="CommentReference"/>
        </w:rPr>
        <w:commentReference w:id="171"/>
      </w:r>
    </w:p>
    <w:p w14:paraId="7F68FAD1" w14:textId="77777777" w:rsidR="001301CD" w:rsidRDefault="001301CD"/>
    <w:p w14:paraId="796B32F6" w14:textId="77777777" w:rsidR="001301CD" w:rsidRDefault="00EE7063" w:rsidP="00FC5CFD">
      <w:pPr>
        <w:pStyle w:val="ListParagraph"/>
        <w:numPr>
          <w:ilvl w:val="0"/>
          <w:numId w:val="1"/>
        </w:numPr>
      </w:pPr>
      <w:del w:id="172" w:author="Roberta Leibovitz" w:date="2017-07-24T10:57:00Z">
        <w:r w:rsidDel="0069747A">
          <w:delText>Next, a warning will present itself</w:delText>
        </w:r>
      </w:del>
      <w:ins w:id="173" w:author="Roberta Leibovitz" w:date="2017-07-24T10:57:00Z">
        <w:r w:rsidR="0069747A">
          <w:t xml:space="preserve">Ignore the VMware Workstation warning and click </w:t>
        </w:r>
        <w:r w:rsidR="0069747A" w:rsidRPr="00FC5CFD">
          <w:rPr>
            <w:b/>
          </w:rPr>
          <w:t>Retry</w:t>
        </w:r>
        <w:r w:rsidR="0069747A">
          <w:t>.</w:t>
        </w:r>
      </w:ins>
      <w:del w:id="174" w:author="Roberta Leibovitz" w:date="2017-07-24T10:57:00Z">
        <w:r w:rsidDel="0069747A">
          <w:delText>:</w:delText>
        </w:r>
      </w:del>
    </w:p>
    <w:p w14:paraId="208EFE21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0CEB9C87" wp14:editId="45E0A597">
            <wp:extent cx="5943600" cy="4000500"/>
            <wp:effectExtent l="0" t="0" r="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80E15" w14:textId="77777777" w:rsidR="001301CD" w:rsidRDefault="001301CD"/>
    <w:p w14:paraId="38010A28" w14:textId="77777777" w:rsidR="001301CD" w:rsidDel="0069747A" w:rsidRDefault="00EE7063">
      <w:pPr>
        <w:rPr>
          <w:del w:id="175" w:author="Roberta Leibovitz" w:date="2017-07-24T10:57:00Z"/>
        </w:rPr>
      </w:pPr>
      <w:del w:id="176" w:author="Roberta Leibovitz" w:date="2017-07-24T10:57:00Z">
        <w:r w:rsidDel="0069747A">
          <w:delText>[vmware initial warning]</w:delText>
        </w:r>
      </w:del>
    </w:p>
    <w:p w14:paraId="1AEF61CC" w14:textId="77777777" w:rsidR="001301CD" w:rsidRDefault="001301CD"/>
    <w:p w14:paraId="6C878A9A" w14:textId="0E6E2C74" w:rsidR="0069747A" w:rsidRDefault="0069747A" w:rsidP="009D4ED7">
      <w:pPr>
        <w:pStyle w:val="ListParagraph"/>
        <w:numPr>
          <w:ilvl w:val="0"/>
          <w:numId w:val="1"/>
        </w:numPr>
        <w:rPr>
          <w:ins w:id="177" w:author="Roberta Leibovitz" w:date="2017-07-24T11:00:00Z"/>
        </w:rPr>
      </w:pPr>
      <w:ins w:id="178" w:author="Roberta Leibovitz" w:date="2017-07-24T11:00:00Z">
        <w:r>
          <w:t xml:space="preserve">The progress bar appears. </w:t>
        </w:r>
      </w:ins>
      <w:ins w:id="179" w:author="Roberta Leibovitz" w:date="2017-07-24T11:29:00Z">
        <w:r w:rsidR="00B418ED">
          <w:t>Wait for it to complete.</w:t>
        </w:r>
      </w:ins>
      <w:ins w:id="180" w:author="Roberta Leibovitz" w:date="2017-07-24T15:04:00Z">
        <w:r w:rsidR="007A1E06">
          <w:t xml:space="preserve"> Finish.</w:t>
        </w:r>
      </w:ins>
    </w:p>
    <w:p w14:paraId="26DD1854" w14:textId="77777777" w:rsidR="001301CD" w:rsidDel="0069747A" w:rsidRDefault="00EE7063">
      <w:pPr>
        <w:rPr>
          <w:del w:id="181" w:author="Roberta Leibovitz" w:date="2017-07-24T11:00:00Z"/>
        </w:rPr>
      </w:pPr>
      <w:del w:id="182" w:author="Roberta Leibovitz" w:date="2017-07-24T11:00:00Z">
        <w:r w:rsidDel="0069747A">
          <w:delText>I</w:delText>
        </w:r>
        <w:r w:rsidDel="0069747A">
          <w:delText>t is safe to ignore this warning.</w:delText>
        </w:r>
      </w:del>
    </w:p>
    <w:p w14:paraId="0AFB1507" w14:textId="77777777" w:rsidR="001301CD" w:rsidDel="0069747A" w:rsidRDefault="00EE7063">
      <w:pPr>
        <w:rPr>
          <w:del w:id="183" w:author="Roberta Leibovitz" w:date="2017-07-24T11:00:00Z"/>
        </w:rPr>
      </w:pPr>
      <w:del w:id="184" w:author="Roberta Leibovitz" w:date="2017-07-24T11:00:00Z">
        <w:r w:rsidDel="0069747A">
          <w:delText>Click “</w:delText>
        </w:r>
        <w:r w:rsidDel="0069747A">
          <w:rPr>
            <w:color w:val="0000FF"/>
          </w:rPr>
          <w:delText>Retry</w:delText>
        </w:r>
        <w:r w:rsidDel="0069747A">
          <w:delText>” and provisioning will continue:</w:delText>
        </w:r>
      </w:del>
    </w:p>
    <w:p w14:paraId="5D625E18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563D66E1" wp14:editId="0CA0ADAB">
            <wp:extent cx="5943600" cy="1892300"/>
            <wp:effectExtent l="0" t="0" r="0" b="0"/>
            <wp:docPr id="2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0B389" w14:textId="77777777" w:rsidR="001301CD" w:rsidDel="0069747A" w:rsidRDefault="00EE7063">
      <w:pPr>
        <w:rPr>
          <w:del w:id="185" w:author="Roberta Leibovitz" w:date="2017-07-24T11:00:00Z"/>
        </w:rPr>
      </w:pPr>
      <w:del w:id="186" w:author="Roberta Leibovitz" w:date="2017-07-24T11:00:00Z">
        <w:r w:rsidDel="0069747A">
          <w:delText>[provisioning continues]</w:delText>
        </w:r>
      </w:del>
    </w:p>
    <w:p w14:paraId="78B44910" w14:textId="77777777" w:rsidR="001301CD" w:rsidRDefault="001301CD"/>
    <w:p w14:paraId="5F924FEE" w14:textId="2F01D0F5" w:rsidR="00B418ED" w:rsidRDefault="00B418ED" w:rsidP="009D4ED7">
      <w:pPr>
        <w:pStyle w:val="Heading2"/>
        <w:rPr>
          <w:ins w:id="187" w:author="Roberta Leibovitz" w:date="2017-07-24T11:29:00Z"/>
        </w:rPr>
      </w:pPr>
      <w:commentRangeStart w:id="188"/>
      <w:ins w:id="189" w:author="Roberta Leibovitz" w:date="2017-07-24T11:29:00Z">
        <w:r>
          <w:t>Configure network settings</w:t>
        </w:r>
      </w:ins>
      <w:commentRangeEnd w:id="188"/>
      <w:ins w:id="190" w:author="Roberta Leibovitz" w:date="2017-07-24T15:07:00Z">
        <w:r w:rsidR="00621601">
          <w:rPr>
            <w:rStyle w:val="CommentReference"/>
          </w:rPr>
          <w:commentReference w:id="188"/>
        </w:r>
      </w:ins>
    </w:p>
    <w:p w14:paraId="3763D0CA" w14:textId="0F9E3D04" w:rsidR="001301CD" w:rsidRDefault="00B418ED" w:rsidP="009D4ED7">
      <w:ins w:id="192" w:author="Roberta Leibovitz" w:date="2017-07-24T11:29:00Z">
        <w:r>
          <w:t xml:space="preserve">Once the image is downloaded, </w:t>
        </w:r>
      </w:ins>
      <w:ins w:id="193" w:author="Roberta Leibovitz" w:date="2017-07-24T11:30:00Z">
        <w:r>
          <w:t xml:space="preserve">the VMware workstation dashboard appears. The instance should appear in the left pane, under My Computer. </w:t>
        </w:r>
      </w:ins>
      <w:del w:id="194" w:author="Roberta Leibovitz" w:date="2017-07-24T11:31:00Z">
        <w:r w:rsidR="00EE7063" w:rsidDel="00B418ED">
          <w:delText>The virtual machin</w:delText>
        </w:r>
        <w:r w:rsidR="00EE7063" w:rsidDel="00B418ED">
          <w:delText>e will now allow you to change the default settings:</w:delText>
        </w:r>
      </w:del>
    </w:p>
    <w:p w14:paraId="0B4DB778" w14:textId="77777777" w:rsidR="001301CD" w:rsidRDefault="001301CD"/>
    <w:p w14:paraId="3F842127" w14:textId="77777777" w:rsidR="001301CD" w:rsidRDefault="00EE7063" w:rsidP="00B418ED">
      <w:pPr>
        <w:pPrChange w:id="195" w:author="Roberta Leibovitz" w:date="2017-07-24T11:31:00Z">
          <w:pPr/>
        </w:pPrChange>
      </w:pPr>
      <w:r>
        <w:rPr>
          <w:noProof/>
          <w:lang w:val="en-US"/>
        </w:rPr>
        <w:drawing>
          <wp:inline distT="114300" distB="114300" distL="114300" distR="114300" wp14:anchorId="0B332A21" wp14:editId="44E3DF86">
            <wp:extent cx="5943600" cy="3581400"/>
            <wp:effectExtent l="0" t="0" r="0" b="0"/>
            <wp:docPr id="1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8B59A" w14:textId="48B1B2D0" w:rsidR="001301CD" w:rsidDel="00B418ED" w:rsidRDefault="00EE7063" w:rsidP="00B418ED">
      <w:pPr>
        <w:rPr>
          <w:del w:id="196" w:author="Roberta Leibovitz" w:date="2017-07-24T11:31:00Z"/>
        </w:rPr>
        <w:pPrChange w:id="197" w:author="Roberta Leibovitz" w:date="2017-07-24T11:31:00Z">
          <w:pPr/>
        </w:pPrChange>
      </w:pPr>
      <w:del w:id="198" w:author="Roberta Leibovitz" w:date="2017-07-24T11:31:00Z">
        <w:r w:rsidDel="00B418ED">
          <w:delText>[vmware default settings]</w:delText>
        </w:r>
      </w:del>
    </w:p>
    <w:p w14:paraId="425BA605" w14:textId="77777777" w:rsidR="001301CD" w:rsidRDefault="001301CD" w:rsidP="00B418ED">
      <w:pPr>
        <w:pPrChange w:id="199" w:author="Roberta Leibovitz" w:date="2017-07-24T11:31:00Z">
          <w:pPr/>
        </w:pPrChange>
      </w:pPr>
    </w:p>
    <w:p w14:paraId="35A60E92" w14:textId="00D43882" w:rsidR="00B418ED" w:rsidRDefault="00E673C7" w:rsidP="009D4ED7">
      <w:pPr>
        <w:pStyle w:val="ListParagraph"/>
        <w:numPr>
          <w:ilvl w:val="0"/>
          <w:numId w:val="2"/>
        </w:numPr>
        <w:rPr>
          <w:ins w:id="200" w:author="Roberta Leibovitz" w:date="2017-07-24T11:31:00Z"/>
        </w:rPr>
      </w:pPr>
      <w:ins w:id="201" w:author="Roberta Leibovitz" w:date="2017-07-24T11:31:00Z">
        <w:r>
          <w:t>Click</w:t>
        </w:r>
        <w:r w:rsidR="00B418ED">
          <w:t xml:space="preserve"> the instance. </w:t>
        </w:r>
      </w:ins>
    </w:p>
    <w:p w14:paraId="44976C73" w14:textId="688895E9" w:rsidR="00B418ED" w:rsidRDefault="00E673C7" w:rsidP="009D4ED7">
      <w:pPr>
        <w:pStyle w:val="ListParagraph"/>
        <w:numPr>
          <w:ilvl w:val="0"/>
          <w:numId w:val="2"/>
        </w:numPr>
        <w:rPr>
          <w:ins w:id="202" w:author="Roberta Leibovitz" w:date="2017-07-24T11:31:00Z"/>
        </w:rPr>
      </w:pPr>
      <w:ins w:id="203" w:author="Roberta Leibovitz" w:date="2017-07-24T11:32:00Z">
        <w:r>
          <w:t>Click</w:t>
        </w:r>
        <w:r w:rsidR="00B418ED">
          <w:t xml:space="preserve"> Edit virtual machine settings. </w:t>
        </w:r>
      </w:ins>
      <w:ins w:id="204" w:author="Roberta Leibovitz" w:date="2017-07-24T11:38:00Z">
        <w:r w:rsidR="00E23BC5">
          <w:t xml:space="preserve">The Virtual Machine Settings </w:t>
        </w:r>
      </w:ins>
      <w:ins w:id="205" w:author="Roberta Leibovitz" w:date="2017-07-24T11:42:00Z">
        <w:r>
          <w:t>window appears.</w:t>
        </w:r>
      </w:ins>
    </w:p>
    <w:p w14:paraId="50FCD5D2" w14:textId="1FABE27E" w:rsidR="001301CD" w:rsidDel="00E673C7" w:rsidRDefault="00EE7063" w:rsidP="00B418ED">
      <w:pPr>
        <w:rPr>
          <w:del w:id="206" w:author="Roberta Leibovitz" w:date="2017-07-24T11:42:00Z"/>
        </w:rPr>
        <w:pPrChange w:id="207" w:author="Roberta Leibovitz" w:date="2017-07-24T11:31:00Z">
          <w:pPr/>
        </w:pPrChange>
      </w:pPr>
      <w:del w:id="208" w:author="Roberta Leibovitz" w:date="2017-07-24T11:42:00Z">
        <w:r w:rsidDel="00E673C7">
          <w:lastRenderedPageBreak/>
          <w:delText>C</w:delText>
        </w:r>
        <w:r w:rsidDel="00E673C7">
          <w:delText>hoose the appropriate networking option:</w:delText>
        </w:r>
      </w:del>
    </w:p>
    <w:p w14:paraId="0EA3C87C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7502DF9C" wp14:editId="0A494BE7">
            <wp:extent cx="5943600" cy="5308600"/>
            <wp:effectExtent l="0" t="0" r="0" b="0"/>
            <wp:docPr id="1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C9F8E" w14:textId="7B9E746E" w:rsidR="00783CA9" w:rsidRDefault="00EE7063" w:rsidP="009D4ED7">
      <w:pPr>
        <w:pStyle w:val="ListParagraph"/>
        <w:numPr>
          <w:ilvl w:val="0"/>
          <w:numId w:val="2"/>
        </w:numPr>
        <w:rPr>
          <w:ins w:id="209" w:author="Roberta Leibovitz" w:date="2017-07-24T11:44:00Z"/>
        </w:rPr>
      </w:pPr>
      <w:del w:id="210" w:author="Roberta Leibovitz" w:date="2017-07-24T11:44:00Z">
        <w:r w:rsidDel="00783CA9">
          <w:delText>[</w:delText>
        </w:r>
      </w:del>
      <w:ins w:id="211" w:author="Roberta Leibovitz" w:date="2017-07-24T11:44:00Z">
        <w:r w:rsidR="00783CA9">
          <w:t>If you need to, select the Hardware tab.</w:t>
        </w:r>
      </w:ins>
    </w:p>
    <w:p w14:paraId="112EB4F9" w14:textId="77777777" w:rsidR="00783CA9" w:rsidRDefault="00783CA9" w:rsidP="009D4ED7">
      <w:pPr>
        <w:pStyle w:val="ListParagraph"/>
        <w:numPr>
          <w:ilvl w:val="0"/>
          <w:numId w:val="2"/>
        </w:numPr>
        <w:rPr>
          <w:ins w:id="212" w:author="Roberta Leibovitz" w:date="2017-07-24T11:45:00Z"/>
        </w:rPr>
      </w:pPr>
      <w:ins w:id="213" w:author="Roberta Leibovitz" w:date="2017-07-24T11:45:00Z">
        <w:r>
          <w:t>In the left pane, click Network Adapter.</w:t>
        </w:r>
      </w:ins>
    </w:p>
    <w:p w14:paraId="3C4F05CE" w14:textId="6461C605" w:rsidR="001301CD" w:rsidRDefault="00783CA9" w:rsidP="009D4ED7">
      <w:pPr>
        <w:pStyle w:val="ListParagraph"/>
        <w:numPr>
          <w:ilvl w:val="0"/>
          <w:numId w:val="2"/>
        </w:numPr>
      </w:pPr>
      <w:ins w:id="214" w:author="Roberta Leibovitz" w:date="2017-07-24T11:45:00Z">
        <w:r>
          <w:t xml:space="preserve">In the right pane, select the network connection you </w:t>
        </w:r>
      </w:ins>
      <w:ins w:id="215" w:author="Roberta Leibovitz" w:date="2017-07-24T11:48:00Z">
        <w:r w:rsidR="00915E7B">
          <w:t>w</w:t>
        </w:r>
      </w:ins>
      <w:ins w:id="216" w:author="Roberta Leibovitz" w:date="2017-07-24T11:45:00Z">
        <w:r>
          <w:t xml:space="preserve">ant to use. </w:t>
        </w:r>
      </w:ins>
      <w:del w:id="217" w:author="Roberta Leibovitz" w:date="2017-07-24T11:42:00Z">
        <w:r w:rsidR="00EE7063" w:rsidDel="00E673C7">
          <w:delText>virtual machine settings]</w:delText>
        </w:r>
      </w:del>
    </w:p>
    <w:p w14:paraId="3E9E71A0" w14:textId="77777777" w:rsidR="001301CD" w:rsidRDefault="001301CD" w:rsidP="00783CA9">
      <w:pPr>
        <w:pPrChange w:id="218" w:author="Roberta Leibovitz" w:date="2017-07-24T11:48:00Z">
          <w:pPr/>
        </w:pPrChange>
      </w:pPr>
    </w:p>
    <w:p w14:paraId="5F79CD08" w14:textId="650C22D4" w:rsidR="001301CD" w:rsidDel="00783CA9" w:rsidRDefault="00783CA9" w:rsidP="00783CA9">
      <w:pPr>
        <w:rPr>
          <w:del w:id="219" w:author="Roberta Leibovitz" w:date="2017-07-24T11:47:00Z"/>
        </w:rPr>
        <w:pPrChange w:id="220" w:author="Roberta Leibovitz" w:date="2017-07-24T11:48:00Z">
          <w:pPr/>
        </w:pPrChange>
      </w:pPr>
      <w:ins w:id="221" w:author="Roberta Leibovitz" w:date="2017-07-24T11:46:00Z">
        <w:r>
          <w:t xml:space="preserve">Note: </w:t>
        </w:r>
      </w:ins>
      <w:r w:rsidR="00EE7063">
        <w:t xml:space="preserve">NAT </w:t>
      </w:r>
      <w:del w:id="222" w:author="Roberta Leibovitz" w:date="2017-07-24T11:46:00Z">
        <w:r w:rsidR="00EE7063" w:rsidDel="00783CA9">
          <w:delText xml:space="preserve">will </w:delText>
        </w:r>
      </w:del>
      <w:r w:rsidR="00EE7063">
        <w:t>use</w:t>
      </w:r>
      <w:ins w:id="223" w:author="Roberta Leibovitz" w:date="2017-07-24T11:46:00Z">
        <w:r>
          <w:t xml:space="preserve">s </w:t>
        </w:r>
      </w:ins>
      <w:r w:rsidR="00EE7063">
        <w:t xml:space="preserve"> the IP address of the machine that </w:t>
      </w:r>
      <w:ins w:id="224" w:author="Roberta Leibovitz" w:date="2017-07-24T11:46:00Z">
        <w:r>
          <w:t>the VMs are</w:t>
        </w:r>
      </w:ins>
      <w:del w:id="225" w:author="Roberta Leibovitz" w:date="2017-07-24T11:46:00Z">
        <w:r w:rsidR="00EE7063" w:rsidDel="00783CA9">
          <w:delText>VMware</w:delText>
        </w:r>
      </w:del>
      <w:r w:rsidR="00EE7063">
        <w:t xml:space="preserve"> </w:t>
      </w:r>
      <w:del w:id="226" w:author="Roberta Leibovitz" w:date="2017-07-24T11:47:00Z">
        <w:r w:rsidR="00EE7063" w:rsidDel="00783CA9">
          <w:delText xml:space="preserve">is </w:delText>
        </w:r>
      </w:del>
      <w:r w:rsidR="00EE7063">
        <w:t>running on</w:t>
      </w:r>
      <w:del w:id="227" w:author="Roberta Leibovitz" w:date="2017-07-24T11:47:00Z">
        <w:r w:rsidR="00EE7063" w:rsidDel="00783CA9">
          <w:delText>,</w:delText>
        </w:r>
      </w:del>
      <w:r w:rsidR="00EE7063">
        <w:t xml:space="preserve"> and hide the internal IP addresses from your network.</w:t>
      </w:r>
      <w:ins w:id="228" w:author="Roberta Leibovitz" w:date="2017-07-24T11:47:00Z">
        <w:r>
          <w:t xml:space="preserve"> </w:t>
        </w:r>
      </w:ins>
    </w:p>
    <w:p w14:paraId="1DA10F56" w14:textId="77777777" w:rsidR="00783CA9" w:rsidRDefault="00EE7063" w:rsidP="00783CA9">
      <w:pPr>
        <w:rPr>
          <w:ins w:id="229" w:author="Roberta Leibovitz" w:date="2017-07-24T11:47:00Z"/>
        </w:rPr>
        <w:pPrChange w:id="230" w:author="Roberta Leibovitz" w:date="2017-07-24T11:48:00Z">
          <w:pPr/>
        </w:pPrChange>
      </w:pPr>
      <w:r>
        <w:t xml:space="preserve">Bridged </w:t>
      </w:r>
      <w:del w:id="231" w:author="Roberta Leibovitz" w:date="2017-07-24T11:47:00Z">
        <w:r w:rsidDel="00783CA9">
          <w:delText xml:space="preserve">will </w:delText>
        </w:r>
      </w:del>
      <w:r>
        <w:t>allow</w:t>
      </w:r>
      <w:ins w:id="232" w:author="Roberta Leibovitz" w:date="2017-07-24T11:47:00Z">
        <w:r w:rsidR="00783CA9">
          <w:t>s</w:t>
        </w:r>
      </w:ins>
      <w:r>
        <w:t xml:space="preserve"> the virtual machines to present themselves as additional network interfaces.  </w:t>
      </w:r>
    </w:p>
    <w:p w14:paraId="1DDAB706" w14:textId="77777777" w:rsidR="00783CA9" w:rsidRDefault="00783CA9" w:rsidP="00783CA9">
      <w:pPr>
        <w:rPr>
          <w:ins w:id="233" w:author="Roberta Leibovitz" w:date="2017-07-24T11:47:00Z"/>
        </w:rPr>
        <w:pPrChange w:id="234" w:author="Roberta Leibovitz" w:date="2017-07-24T11:48:00Z">
          <w:pPr/>
        </w:pPrChange>
      </w:pPr>
    </w:p>
    <w:p w14:paraId="5EBB97CD" w14:textId="215A9EC3" w:rsidR="001301CD" w:rsidDel="00783CA9" w:rsidRDefault="00EE7063" w:rsidP="00783CA9">
      <w:pPr>
        <w:rPr>
          <w:del w:id="235" w:author="Roberta Leibovitz" w:date="2017-07-24T11:47:00Z"/>
        </w:rPr>
        <w:pPrChange w:id="236" w:author="Roberta Leibovitz" w:date="2017-07-24T11:48:00Z">
          <w:pPr/>
        </w:pPrChange>
      </w:pPr>
      <w:r>
        <w:t xml:space="preserve">If </w:t>
      </w:r>
      <w:r>
        <w:t xml:space="preserve">your </w:t>
      </w:r>
      <w:ins w:id="237" w:author="Roberta Leibovitz" w:date="2017-07-24T11:49:00Z">
        <w:r w:rsidR="00915E7B">
          <w:t xml:space="preserve">environment uses DHCP </w:t>
        </w:r>
      </w:ins>
      <w:del w:id="238" w:author="Roberta Leibovitz" w:date="2017-07-24T11:49:00Z">
        <w:r w:rsidDel="00915E7B">
          <w:delText>computer is assigned an add</w:delText>
        </w:r>
        <w:r w:rsidDel="00915E7B">
          <w:delText xml:space="preserve">ress via DHCP, </w:delText>
        </w:r>
      </w:del>
      <w:r>
        <w:t xml:space="preserve">then the </w:t>
      </w:r>
      <w:ins w:id="239" w:author="Roberta Leibovitz" w:date="2017-07-24T11:49:00Z">
        <w:r w:rsidR="00915E7B">
          <w:t>VM</w:t>
        </w:r>
      </w:ins>
      <w:del w:id="240" w:author="Roberta Leibovitz" w:date="2017-07-24T11:49:00Z">
        <w:r w:rsidDel="00915E7B">
          <w:delText>v</w:delText>
        </w:r>
        <w:r w:rsidDel="00915E7B">
          <w:delText>i</w:delText>
        </w:r>
        <w:r w:rsidDel="00915E7B">
          <w:delText>r</w:delText>
        </w:r>
        <w:r w:rsidDel="00915E7B">
          <w:delText>t</w:delText>
        </w:r>
        <w:r w:rsidDel="00915E7B">
          <w:delText>u</w:delText>
        </w:r>
        <w:r w:rsidDel="00915E7B">
          <w:delText>a</w:delText>
        </w:r>
        <w:r w:rsidDel="00915E7B">
          <w:delText>l</w:delText>
        </w:r>
        <w:r w:rsidDel="00915E7B">
          <w:delText xml:space="preserve"> </w:delText>
        </w:r>
        <w:r w:rsidDel="00915E7B">
          <w:delText>m</w:delText>
        </w:r>
        <w:r w:rsidDel="00915E7B">
          <w:delText>a</w:delText>
        </w:r>
        <w:r w:rsidDel="00915E7B">
          <w:delText>c</w:delText>
        </w:r>
        <w:r w:rsidDel="00915E7B">
          <w:delText>h</w:delText>
        </w:r>
        <w:r w:rsidDel="00915E7B">
          <w:delText>i</w:delText>
        </w:r>
        <w:r w:rsidDel="00915E7B">
          <w:delText>n</w:delText>
        </w:r>
        <w:r w:rsidDel="00915E7B">
          <w:delText>e</w:delText>
        </w:r>
      </w:del>
      <w:r>
        <w:t xml:space="preserve">s will </w:t>
      </w:r>
      <w:del w:id="241" w:author="Roberta Leibovitz" w:date="2017-07-24T11:49:00Z">
        <w:r w:rsidDel="00915E7B">
          <w:delText xml:space="preserve">also </w:delText>
        </w:r>
      </w:del>
      <w:r>
        <w:t>automatically be assigned IP addresses.</w:t>
      </w:r>
      <w:ins w:id="242" w:author="Roberta Leibovitz" w:date="2017-07-24T11:47:00Z">
        <w:r w:rsidR="00783CA9">
          <w:t xml:space="preserve"> </w:t>
        </w:r>
      </w:ins>
    </w:p>
    <w:p w14:paraId="5DBB82E4" w14:textId="24DEDD13" w:rsidR="001301CD" w:rsidRDefault="00EE7063" w:rsidP="00102415">
      <w:pPr>
        <w:pPrChange w:id="243" w:author="Roberta Leibovitz" w:date="2017-07-24T13:17:00Z">
          <w:pPr/>
        </w:pPrChange>
      </w:pPr>
      <w:del w:id="244" w:author="Roberta Leibovitz" w:date="2017-07-24T13:17:00Z">
        <w:r w:rsidDel="00102415">
          <w:delText xml:space="preserve">This can be changed later, but </w:delText>
        </w:r>
      </w:del>
      <w:del w:id="245" w:author="Roberta Leibovitz" w:date="2017-07-24T11:48:00Z">
        <w:r w:rsidDel="00783CA9">
          <w:delText xml:space="preserve">will require </w:delText>
        </w:r>
      </w:del>
      <w:del w:id="246" w:author="Roberta Leibovitz" w:date="2017-07-24T13:17:00Z">
        <w:r w:rsidDel="00102415">
          <w:delText>restart</w:delText>
        </w:r>
      </w:del>
      <w:del w:id="247" w:author="Roberta Leibovitz" w:date="2017-07-24T11:48:00Z">
        <w:r w:rsidDel="00783CA9">
          <w:delText>ing</w:delText>
        </w:r>
      </w:del>
      <w:del w:id="248" w:author="Roberta Leibovitz" w:date="2017-07-24T13:17:00Z">
        <w:r w:rsidDel="00102415">
          <w:delText xml:space="preserve"> the </w:delText>
        </w:r>
      </w:del>
      <w:del w:id="249" w:author="Roberta Leibovitz" w:date="2017-07-24T11:48:00Z">
        <w:r w:rsidDel="00783CA9">
          <w:delText>virtual machine</w:delText>
        </w:r>
      </w:del>
      <w:del w:id="250" w:author="Roberta Leibovitz" w:date="2017-07-24T13:17:00Z">
        <w:r w:rsidDel="00102415">
          <w:delText>s.</w:delText>
        </w:r>
      </w:del>
      <w:ins w:id="251" w:author="Roberta Leibovitz" w:date="2017-07-24T11:50:00Z">
        <w:r w:rsidR="00915E7B">
          <w:t xml:space="preserve">Otherwise, you’ll need to assign the IP addresses yourself. We’ll cover this later in the </w:t>
        </w:r>
      </w:ins>
      <w:ins w:id="252" w:author="Roberta Leibovitz" w:date="2017-07-24T11:51:00Z">
        <w:r w:rsidR="00915E7B">
          <w:t>tutorial</w:t>
        </w:r>
      </w:ins>
      <w:ins w:id="253" w:author="Roberta Leibovitz" w:date="2017-07-24T11:50:00Z">
        <w:r w:rsidR="00915E7B">
          <w:t>.</w:t>
        </w:r>
      </w:ins>
      <w:ins w:id="254" w:author="Roberta Leibovitz" w:date="2017-07-24T11:51:00Z">
        <w:r w:rsidR="00915E7B">
          <w:t xml:space="preserve"> </w:t>
        </w:r>
      </w:ins>
      <w:ins w:id="255" w:author="Roberta Leibovitz" w:date="2017-07-24T13:17:00Z">
        <w:r w:rsidR="00102415">
          <w:t>(</w:t>
        </w:r>
      </w:ins>
      <w:ins w:id="256" w:author="Roberta Leibovitz" w:date="2017-07-24T11:51:00Z">
        <w:r w:rsidR="00915E7B">
          <w:t>You can always changes these settings but you’ll need to restart the VMs.</w:t>
        </w:r>
      </w:ins>
      <w:ins w:id="257" w:author="Roberta Leibovitz" w:date="2017-07-24T13:17:00Z">
        <w:r w:rsidR="00102415">
          <w:t>)</w:t>
        </w:r>
      </w:ins>
      <w:ins w:id="258" w:author="Roberta Leibovitz" w:date="2017-07-24T11:51:00Z">
        <w:r w:rsidR="00915E7B">
          <w:t xml:space="preserve"> </w:t>
        </w:r>
      </w:ins>
    </w:p>
    <w:p w14:paraId="7D99427C" w14:textId="77777777" w:rsidR="001301CD" w:rsidRDefault="001301CD" w:rsidP="00783CA9">
      <w:pPr>
        <w:pPrChange w:id="259" w:author="Roberta Leibovitz" w:date="2017-07-24T11:48:00Z">
          <w:pPr/>
        </w:pPrChange>
      </w:pPr>
    </w:p>
    <w:p w14:paraId="0F39A29B" w14:textId="5AE515ED" w:rsidR="00915E7B" w:rsidRDefault="00915E7B" w:rsidP="00915E7B">
      <w:pPr>
        <w:pStyle w:val="Heading2"/>
        <w:rPr>
          <w:ins w:id="260" w:author="Roberta Leibovitz" w:date="2017-07-24T11:52:00Z"/>
        </w:rPr>
        <w:pPrChange w:id="261" w:author="Roberta Leibovitz" w:date="2017-07-24T11:52:00Z">
          <w:pPr/>
        </w:pPrChange>
      </w:pPr>
      <w:ins w:id="262" w:author="Roberta Leibovitz" w:date="2017-07-24T11:52:00Z">
        <w:r>
          <w:lastRenderedPageBreak/>
          <w:t>Create three more VMs</w:t>
        </w:r>
      </w:ins>
    </w:p>
    <w:p w14:paraId="0A1536C0" w14:textId="7A7242C9" w:rsidR="00915E7B" w:rsidRPr="00915E7B" w:rsidRDefault="00915E7B" w:rsidP="00915E7B">
      <w:pPr>
        <w:rPr>
          <w:ins w:id="263" w:author="Roberta Leibovitz" w:date="2017-07-24T11:51:00Z"/>
        </w:rPr>
        <w:pPrChange w:id="264" w:author="Roberta Leibovitz" w:date="2017-07-24T11:52:00Z">
          <w:pPr/>
        </w:pPrChange>
      </w:pPr>
      <w:ins w:id="265" w:author="Roberta Leibovitz" w:date="2017-07-24T11:52:00Z">
        <w:r>
          <w:t xml:space="preserve">You need to create three more </w:t>
        </w:r>
      </w:ins>
      <w:ins w:id="266" w:author="Roberta Leibovitz" w:date="2017-07-24T11:53:00Z">
        <w:r>
          <w:t xml:space="preserve">VMs </w:t>
        </w:r>
      </w:ins>
      <w:ins w:id="267" w:author="Roberta Leibovitz" w:date="2017-07-24T11:52:00Z">
        <w:r>
          <w:t>to complete your cluster. Follow the same steps</w:t>
        </w:r>
      </w:ins>
      <w:ins w:id="268" w:author="Roberta Leibovitz" w:date="2017-07-24T11:53:00Z">
        <w:r>
          <w:t xml:space="preserve"> as you did for the first instance. </w:t>
        </w:r>
        <w:r w:rsidR="00F458B6">
          <w:t xml:space="preserve">Each VM is automatically given a name and all the images are stored in the path you specified. </w:t>
        </w:r>
      </w:ins>
      <w:ins w:id="269" w:author="Roberta Leibovitz" w:date="2017-07-24T11:52:00Z">
        <w:r>
          <w:t xml:space="preserve"> </w:t>
        </w:r>
      </w:ins>
    </w:p>
    <w:p w14:paraId="7B989132" w14:textId="56027BC5" w:rsidR="001301CD" w:rsidDel="00F458B6" w:rsidRDefault="00EE7063" w:rsidP="00783CA9">
      <w:pPr>
        <w:rPr>
          <w:del w:id="270" w:author="Roberta Leibovitz" w:date="2017-07-24T11:54:00Z"/>
        </w:rPr>
        <w:pPrChange w:id="271" w:author="Roberta Leibovitz" w:date="2017-07-24T11:48:00Z">
          <w:pPr/>
        </w:pPrChange>
      </w:pPr>
      <w:del w:id="272" w:author="Roberta Leibovitz" w:date="2017-07-24T11:54:00Z">
        <w:r w:rsidDel="00F458B6">
          <w:delText>Launch additional instances from the same initial .ova file.  A total of four (4) insta</w:delText>
        </w:r>
        <w:r w:rsidDel="00F458B6">
          <w:delText>nces are required to be deployed.  Follow the same steps for each instance.</w:delText>
        </w:r>
      </w:del>
    </w:p>
    <w:p w14:paraId="270718A3" w14:textId="77777777" w:rsidR="001301CD" w:rsidRDefault="00EE7063">
      <w:commentRangeStart w:id="273"/>
      <w:r>
        <w:rPr>
          <w:noProof/>
          <w:lang w:val="en-US"/>
        </w:rPr>
        <w:drawing>
          <wp:inline distT="114300" distB="114300" distL="114300" distR="114300" wp14:anchorId="38F18382" wp14:editId="244EDA9C">
            <wp:extent cx="5943600" cy="3987800"/>
            <wp:effectExtent l="0" t="0" r="0" b="0"/>
            <wp:docPr id="1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273"/>
      <w:r w:rsidR="00F458B6">
        <w:rPr>
          <w:rStyle w:val="CommentReference"/>
        </w:rPr>
        <w:commentReference w:id="273"/>
      </w:r>
    </w:p>
    <w:p w14:paraId="5648E73A" w14:textId="77777777" w:rsidR="001301CD" w:rsidRDefault="001301CD"/>
    <w:p w14:paraId="45DB76E2" w14:textId="4B6C5B54" w:rsidR="001301CD" w:rsidDel="00F458B6" w:rsidRDefault="00EE7063">
      <w:pPr>
        <w:rPr>
          <w:del w:id="274" w:author="Roberta Leibovitz" w:date="2017-07-24T11:54:00Z"/>
        </w:rPr>
      </w:pPr>
      <w:del w:id="275" w:author="Roberta Leibovitz" w:date="2017-07-24T11:54:00Z">
        <w:r w:rsidDel="00F458B6">
          <w:delText>[launch instance #2]</w:delText>
        </w:r>
      </w:del>
    </w:p>
    <w:p w14:paraId="0F6C9BA3" w14:textId="16F8782A" w:rsidR="001301CD" w:rsidDel="00F458B6" w:rsidRDefault="001301CD">
      <w:pPr>
        <w:rPr>
          <w:del w:id="276" w:author="Roberta Leibovitz" w:date="2017-07-24T11:54:00Z"/>
        </w:rPr>
      </w:pPr>
    </w:p>
    <w:p w14:paraId="549B8665" w14:textId="467404D2" w:rsidR="001301CD" w:rsidDel="00F458B6" w:rsidRDefault="00EE7063">
      <w:pPr>
        <w:rPr>
          <w:del w:id="277" w:author="Roberta Leibovitz" w:date="2017-07-24T11:54:00Z"/>
        </w:rPr>
      </w:pPr>
      <w:del w:id="278" w:author="Roberta Leibovitz" w:date="2017-07-24T11:54:00Z">
        <w:r w:rsidDel="00F458B6">
          <w:delText>Note how VMware has appended a (2) to the name for this image.</w:delText>
        </w:r>
      </w:del>
    </w:p>
    <w:p w14:paraId="6D7FA3C9" w14:textId="5813392D" w:rsidR="001301CD" w:rsidDel="00F458B6" w:rsidRDefault="00EE7063">
      <w:pPr>
        <w:rPr>
          <w:del w:id="279" w:author="Roberta Leibovitz" w:date="2017-07-24T11:54:00Z"/>
        </w:rPr>
      </w:pPr>
      <w:del w:id="280" w:author="Roberta Leibovitz" w:date="2017-07-24T11:54:00Z">
        <w:r w:rsidDel="00F458B6">
          <w:delText>Again, click “</w:delText>
        </w:r>
        <w:r w:rsidDel="00F458B6">
          <w:rPr>
            <w:color w:val="0000FF"/>
          </w:rPr>
          <w:delText>Retry</w:delText>
        </w:r>
        <w:r w:rsidDel="00F458B6">
          <w:delText>” and the instance will launch:</w:delText>
        </w:r>
      </w:del>
    </w:p>
    <w:p w14:paraId="54BB40B7" w14:textId="77777777" w:rsidR="001301CD" w:rsidRDefault="001301CD"/>
    <w:p w14:paraId="2EAE9F7F" w14:textId="77777777" w:rsidR="001301CD" w:rsidRDefault="00EE7063">
      <w:commentRangeStart w:id="281"/>
      <w:r>
        <w:rPr>
          <w:noProof/>
          <w:lang w:val="en-US"/>
        </w:rPr>
        <w:lastRenderedPageBreak/>
        <w:drawing>
          <wp:inline distT="114300" distB="114300" distL="114300" distR="114300" wp14:anchorId="002557FC" wp14:editId="33AD12B3">
            <wp:extent cx="5943600" cy="3898900"/>
            <wp:effectExtent l="0" t="0" r="0" b="0"/>
            <wp:docPr id="1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281"/>
      <w:r w:rsidR="00F458B6">
        <w:rPr>
          <w:rStyle w:val="CommentReference"/>
        </w:rPr>
        <w:commentReference w:id="281"/>
      </w:r>
    </w:p>
    <w:p w14:paraId="7C299E01" w14:textId="77777777" w:rsidR="001301CD" w:rsidRDefault="001301CD"/>
    <w:p w14:paraId="639F8885" w14:textId="43606358" w:rsidR="001301CD" w:rsidDel="00F458B6" w:rsidRDefault="00EE7063">
      <w:pPr>
        <w:rPr>
          <w:del w:id="282" w:author="Roberta Leibovitz" w:date="2017-07-24T11:55:00Z"/>
        </w:rPr>
      </w:pPr>
      <w:del w:id="283" w:author="Roberta Leibovitz" w:date="2017-07-24T11:55:00Z">
        <w:r w:rsidDel="00F458B6">
          <w:delText>[vmware retry #2]</w:delText>
        </w:r>
      </w:del>
    </w:p>
    <w:p w14:paraId="7A452F67" w14:textId="63D00F31" w:rsidR="001301CD" w:rsidDel="00F458B6" w:rsidRDefault="001301CD">
      <w:pPr>
        <w:rPr>
          <w:del w:id="284" w:author="Roberta Leibovitz" w:date="2017-07-24T11:55:00Z"/>
        </w:rPr>
      </w:pPr>
    </w:p>
    <w:p w14:paraId="4B38817F" w14:textId="21B81E94" w:rsidR="001301CD" w:rsidDel="00F458B6" w:rsidRDefault="00EE7063">
      <w:pPr>
        <w:rPr>
          <w:del w:id="285" w:author="Roberta Leibovitz" w:date="2017-07-24T11:55:00Z"/>
        </w:rPr>
      </w:pPr>
      <w:del w:id="286" w:author="Roberta Leibovitz" w:date="2017-07-24T11:55:00Z">
        <w:r w:rsidDel="00F458B6">
          <w:delText>Repeat for instanc</w:delText>
        </w:r>
        <w:r w:rsidDel="00F458B6">
          <w:delText>es #3 and #4:</w:delText>
        </w:r>
      </w:del>
    </w:p>
    <w:p w14:paraId="51CCC15F" w14:textId="77777777" w:rsidR="001301CD" w:rsidRDefault="001301CD">
      <w:pPr>
        <w:rPr>
          <w:ins w:id="287" w:author="Roberta Leibovitz" w:date="2017-07-24T11:55:00Z"/>
        </w:rPr>
      </w:pPr>
    </w:p>
    <w:p w14:paraId="2F79C78B" w14:textId="77777777" w:rsidR="00F458B6" w:rsidRDefault="00F458B6"/>
    <w:p w14:paraId="37234A5B" w14:textId="77777777" w:rsidR="001301CD" w:rsidRDefault="00EE7063">
      <w:commentRangeStart w:id="288"/>
      <w:r>
        <w:rPr>
          <w:noProof/>
          <w:lang w:val="en-US"/>
        </w:rPr>
        <w:drawing>
          <wp:inline distT="114300" distB="114300" distL="114300" distR="114300" wp14:anchorId="11B320B1" wp14:editId="1FF9E8FD">
            <wp:extent cx="5695950" cy="3733800"/>
            <wp:effectExtent l="0" t="0" r="0" b="0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288"/>
      <w:r w:rsidR="00F458B6">
        <w:rPr>
          <w:rStyle w:val="CommentReference"/>
        </w:rPr>
        <w:commentReference w:id="288"/>
      </w:r>
    </w:p>
    <w:p w14:paraId="5FE84DAA" w14:textId="77777777" w:rsidR="001301CD" w:rsidRDefault="001301CD"/>
    <w:p w14:paraId="6DF84CF8" w14:textId="77777777" w:rsidR="001301CD" w:rsidRDefault="00EE7063">
      <w:r>
        <w:t>[instance #3]</w:t>
      </w:r>
    </w:p>
    <w:p w14:paraId="69ADBA9B" w14:textId="77777777" w:rsidR="001301CD" w:rsidRDefault="00EE7063">
      <w:commentRangeStart w:id="289"/>
      <w:r>
        <w:rPr>
          <w:noProof/>
          <w:lang w:val="en-US"/>
        </w:rPr>
        <w:drawing>
          <wp:inline distT="114300" distB="114300" distL="114300" distR="114300" wp14:anchorId="516BFEB6" wp14:editId="37176CED">
            <wp:extent cx="5791200" cy="3962400"/>
            <wp:effectExtent l="0" t="0" r="0" b="0"/>
            <wp:docPr id="2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289"/>
      <w:r w:rsidR="00F458B6">
        <w:rPr>
          <w:rStyle w:val="CommentReference"/>
        </w:rPr>
        <w:commentReference w:id="289"/>
      </w:r>
    </w:p>
    <w:p w14:paraId="48DCB788" w14:textId="39A56A57" w:rsidR="001301CD" w:rsidDel="00F60DEA" w:rsidRDefault="00EE7063">
      <w:pPr>
        <w:rPr>
          <w:del w:id="290" w:author="Roberta Leibovitz" w:date="2017-07-24T12:02:00Z"/>
        </w:rPr>
      </w:pPr>
      <w:del w:id="291" w:author="Roberta Leibovitz" w:date="2017-07-24T12:02:00Z">
        <w:r w:rsidDel="00F60DEA">
          <w:delText>[instance #4]</w:delText>
        </w:r>
      </w:del>
    </w:p>
    <w:p w14:paraId="5679B379" w14:textId="77777777" w:rsidR="001301CD" w:rsidRDefault="001301CD">
      <w:pPr>
        <w:rPr>
          <w:ins w:id="292" w:author="Roberta Leibovitz" w:date="2017-07-24T12:02:00Z"/>
        </w:rPr>
      </w:pPr>
    </w:p>
    <w:p w14:paraId="19ED5629" w14:textId="4BF17107" w:rsidR="00F60DEA" w:rsidRDefault="00296D95" w:rsidP="00296D95">
      <w:pPr>
        <w:pStyle w:val="Heading2"/>
        <w:rPr>
          <w:ins w:id="293" w:author="Roberta Leibovitz" w:date="2017-07-24T12:28:00Z"/>
        </w:rPr>
        <w:pPrChange w:id="294" w:author="Roberta Leibovitz" w:date="2017-07-24T12:03:00Z">
          <w:pPr/>
        </w:pPrChange>
      </w:pPr>
      <w:ins w:id="295" w:author="Roberta Leibovitz" w:date="2017-07-24T12:04:00Z">
        <w:r>
          <w:t>Power on the VMs</w:t>
        </w:r>
      </w:ins>
    </w:p>
    <w:p w14:paraId="0A922D1A" w14:textId="44954A3B" w:rsidR="0055394C" w:rsidRPr="0055394C" w:rsidRDefault="0055394C" w:rsidP="0055394C">
      <w:pPr>
        <w:pPrChange w:id="296" w:author="Roberta Leibovitz" w:date="2017-07-24T12:28:00Z">
          <w:pPr/>
        </w:pPrChange>
      </w:pPr>
      <w:ins w:id="297" w:author="Roberta Leibovitz" w:date="2017-07-24T12:28:00Z">
        <w:r>
          <w:t>In this section, you power own each of the four VMs.</w:t>
        </w:r>
      </w:ins>
    </w:p>
    <w:p w14:paraId="15E70559" w14:textId="0A222FEB" w:rsidR="001301CD" w:rsidDel="00E1140D" w:rsidRDefault="00296D95" w:rsidP="009D4ED7">
      <w:pPr>
        <w:pStyle w:val="ListParagraph"/>
        <w:numPr>
          <w:ilvl w:val="0"/>
          <w:numId w:val="3"/>
        </w:numPr>
        <w:rPr>
          <w:del w:id="298" w:author="Roberta Leibovitz" w:date="2017-07-24T12:13:00Z"/>
        </w:rPr>
      </w:pPr>
      <w:ins w:id="299" w:author="Roberta Leibovitz" w:date="2017-07-24T12:04:00Z">
        <w:r>
          <w:t>In the VMware workstation</w:t>
        </w:r>
      </w:ins>
      <w:ins w:id="300" w:author="Roberta Leibovitz" w:date="2017-07-24T12:12:00Z">
        <w:r w:rsidR="00E1140D">
          <w:t>, under My Computer,</w:t>
        </w:r>
      </w:ins>
      <w:ins w:id="301" w:author="Roberta Leibovitz" w:date="2017-07-24T12:04:00Z">
        <w:r>
          <w:t xml:space="preserve"> </w:t>
        </w:r>
      </w:ins>
      <w:ins w:id="302" w:author="Roberta Leibovitz" w:date="2017-07-24T12:13:00Z">
        <w:r w:rsidR="00E1140D">
          <w:t>you should see all four instances listed.</w:t>
        </w:r>
      </w:ins>
      <w:del w:id="303" w:author="Roberta Leibovitz" w:date="2017-07-24T12:13:00Z">
        <w:r w:rsidR="00EE7063" w:rsidDel="00E1140D">
          <w:delText>V</w:delText>
        </w:r>
        <w:r w:rsidR="00EE7063" w:rsidDel="00E1140D">
          <w:delText>erify all four instances have been created:</w:delText>
        </w:r>
      </w:del>
    </w:p>
    <w:p w14:paraId="5AC4D962" w14:textId="77777777" w:rsidR="001301CD" w:rsidRDefault="001301CD" w:rsidP="009D4ED7">
      <w:pPr>
        <w:pStyle w:val="ListParagraph"/>
        <w:numPr>
          <w:ilvl w:val="0"/>
          <w:numId w:val="3"/>
        </w:numPr>
      </w:pPr>
    </w:p>
    <w:p w14:paraId="4CD46B54" w14:textId="77777777" w:rsidR="001301CD" w:rsidRDefault="00EE7063">
      <w:proofErr w:type="spellStart"/>
      <w:r>
        <w:rPr>
          <w:noProof/>
          <w:lang w:val="en-US"/>
        </w:rPr>
        <w:lastRenderedPageBreak/>
        <w:drawing>
          <wp:inline distT="114300" distB="114300" distL="114300" distR="114300" wp14:anchorId="18BA8DA7" wp14:editId="47D8F312">
            <wp:extent cx="5943600" cy="3556000"/>
            <wp:effectExtent l="0" t="0" r="0" b="0"/>
            <wp:docPr id="2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6507B" w14:textId="77777777" w:rsidR="001301CD" w:rsidRDefault="001301CD">
      <w:proofErr w:type="spellEnd"/>
    </w:p>
    <w:p w14:paraId="34EA45CB" w14:textId="5A5FA510" w:rsidR="001301CD" w:rsidDel="00E1140D" w:rsidRDefault="00EE7063">
      <w:pPr>
        <w:rPr>
          <w:del w:id="304" w:author="Roberta Leibovitz" w:date="2017-07-24T12:13:00Z"/>
        </w:rPr>
      </w:pPr>
      <w:del w:id="305" w:author="Roberta Leibovitz" w:date="2017-07-24T12:13:00Z">
        <w:r w:rsidDel="00E1140D">
          <w:delText>[four instances]</w:delText>
        </w:r>
      </w:del>
    </w:p>
    <w:p w14:paraId="1A843EB0" w14:textId="77777777" w:rsidR="001301CD" w:rsidRDefault="001301CD"/>
    <w:p w14:paraId="5E65936B" w14:textId="11DF00CE" w:rsidR="001301CD" w:rsidRDefault="00E1140D" w:rsidP="009D4ED7">
      <w:pPr>
        <w:pStyle w:val="ListParagraph"/>
        <w:numPr>
          <w:ilvl w:val="0"/>
          <w:numId w:val="3"/>
        </w:numPr>
      </w:pPr>
      <w:ins w:id="306" w:author="Roberta Leibovitz" w:date="2017-07-24T12:13:00Z">
        <w:r>
          <w:t xml:space="preserve">Click the first instance in the list and then click </w:t>
        </w:r>
      </w:ins>
      <w:del w:id="307" w:author="Roberta Leibovitz" w:date="2017-07-24T12:13:00Z">
        <w:r w:rsidR="00EE7063" w:rsidDel="00E1140D">
          <w:delText xml:space="preserve">Start </w:delText>
        </w:r>
      </w:del>
      <w:del w:id="308" w:author="Roberta Leibovitz" w:date="2017-07-24T12:14:00Z">
        <w:r w:rsidR="00EE7063" w:rsidDel="00E1140D">
          <w:delText>one of the instances by selecting one listed under “</w:delText>
        </w:r>
        <w:r w:rsidR="00EE7063" w:rsidRPr="00E1140D" w:rsidDel="00E1140D">
          <w:rPr>
            <w:color w:val="0000FF"/>
          </w:rPr>
          <w:delText>My Computer</w:delText>
        </w:r>
        <w:r w:rsidR="00EE7063" w:rsidDel="00E1140D">
          <w:delText xml:space="preserve">” and then click </w:delText>
        </w:r>
        <w:r w:rsidR="00EE7063" w:rsidDel="00E1140D">
          <w:delText>“</w:delText>
        </w:r>
      </w:del>
      <w:r w:rsidR="00EE7063" w:rsidRPr="00E1140D">
        <w:rPr>
          <w:color w:val="0000FF"/>
        </w:rPr>
        <w:t>Power on this virtual machine</w:t>
      </w:r>
      <w:del w:id="309" w:author="Roberta Leibovitz" w:date="2017-07-24T12:14:00Z">
        <w:r w:rsidR="00EE7063" w:rsidDel="00E1140D">
          <w:delText>”</w:delText>
        </w:r>
      </w:del>
      <w:ins w:id="310" w:author="Roberta Leibovitz" w:date="2017-07-24T12:14:00Z">
        <w:r>
          <w:t>.</w:t>
        </w:r>
      </w:ins>
      <w:del w:id="311" w:author="Roberta Leibovitz" w:date="2017-07-24T12:14:00Z">
        <w:r w:rsidR="00EE7063" w:rsidDel="00E1140D">
          <w:delText>:</w:delText>
        </w:r>
      </w:del>
    </w:p>
    <w:p w14:paraId="79D55386" w14:textId="77777777" w:rsidR="001301CD" w:rsidRDefault="001301CD"/>
    <w:p w14:paraId="07F22BDA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68F1C43E" wp14:editId="1E025C09">
            <wp:extent cx="5943600" cy="4330700"/>
            <wp:effectExtent l="0" t="0" r="0" b="0"/>
            <wp:docPr id="2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8FA85" w14:textId="77777777" w:rsidR="001301CD" w:rsidRDefault="001301CD"/>
    <w:p w14:paraId="51FFC696" w14:textId="1C11BFDA" w:rsidR="001301CD" w:rsidDel="00E1140D" w:rsidRDefault="00EE7063">
      <w:pPr>
        <w:rPr>
          <w:del w:id="312" w:author="Roberta Leibovitz" w:date="2017-07-24T12:14:00Z"/>
        </w:rPr>
      </w:pPr>
      <w:del w:id="313" w:author="Roberta Leibovitz" w:date="2017-07-24T12:14:00Z">
        <w:r w:rsidDel="00E1140D">
          <w:delText>[vmware power on instance #1]</w:delText>
        </w:r>
      </w:del>
    </w:p>
    <w:p w14:paraId="5C725583" w14:textId="77777777" w:rsidR="001301CD" w:rsidRDefault="001301CD"/>
    <w:p w14:paraId="29476772" w14:textId="3C589A7F" w:rsidR="001301CD" w:rsidRDefault="00EE7063" w:rsidP="009D4ED7">
      <w:pPr>
        <w:pStyle w:val="ListParagraph"/>
        <w:numPr>
          <w:ilvl w:val="0"/>
          <w:numId w:val="3"/>
        </w:numPr>
      </w:pPr>
      <w:r>
        <w:t>After a few seconds, the End User License Agreement (EULA) appears</w:t>
      </w:r>
      <w:ins w:id="314" w:author="Roberta Leibovitz" w:date="2017-07-24T12:14:00Z">
        <w:r w:rsidR="00E1140D">
          <w:t>.</w:t>
        </w:r>
      </w:ins>
      <w:del w:id="315" w:author="Roberta Leibovitz" w:date="2017-07-24T12:14:00Z">
        <w:r w:rsidDel="00E1140D">
          <w:delText>:</w:delText>
        </w:r>
      </w:del>
    </w:p>
    <w:p w14:paraId="3358469F" w14:textId="77777777" w:rsidR="001301CD" w:rsidRDefault="001301CD"/>
    <w:p w14:paraId="5C9A232B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5B91931E" wp14:editId="7AC5DB88">
            <wp:extent cx="5943600" cy="4305300"/>
            <wp:effectExtent l="0" t="0" r="0" b="0"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4078F" w14:textId="77777777" w:rsidR="001301CD" w:rsidRDefault="001301CD"/>
    <w:p w14:paraId="6CE2B1BE" w14:textId="64025D62" w:rsidR="001301CD" w:rsidDel="00E1140D" w:rsidRDefault="00EE7063">
      <w:pPr>
        <w:rPr>
          <w:del w:id="316" w:author="Roberta Leibovitz" w:date="2017-07-24T12:14:00Z"/>
        </w:rPr>
      </w:pPr>
      <w:del w:id="317" w:author="Roberta Leibovitz" w:date="2017-07-24T12:14:00Z">
        <w:r w:rsidDel="00E1140D">
          <w:delText>[vmware EULA]</w:delText>
        </w:r>
      </w:del>
    </w:p>
    <w:p w14:paraId="4FC9BA16" w14:textId="77777777" w:rsidR="001301CD" w:rsidRDefault="001301CD"/>
    <w:p w14:paraId="08F4C5C6" w14:textId="542227A2" w:rsidR="001301CD" w:rsidRDefault="00EE7063" w:rsidP="009D4ED7">
      <w:pPr>
        <w:pStyle w:val="ListParagraph"/>
        <w:numPr>
          <w:ilvl w:val="0"/>
          <w:numId w:val="3"/>
        </w:numPr>
      </w:pPr>
      <w:r>
        <w:t>Scroll down</w:t>
      </w:r>
      <w:ins w:id="318" w:author="Roberta Leibovitz" w:date="2017-07-24T12:15:00Z">
        <w:r w:rsidR="00726466">
          <w:t>, select</w:t>
        </w:r>
      </w:ins>
      <w:del w:id="319" w:author="Roberta Leibovitz" w:date="2017-07-24T12:15:00Z">
        <w:r w:rsidDel="00726466">
          <w:delText xml:space="preserve"> </w:delText>
        </w:r>
        <w:r w:rsidDel="00E1140D">
          <w:delText xml:space="preserve">within the VMware window, </w:delText>
        </w:r>
        <w:r w:rsidDel="00726466">
          <w:delText>check</w:delText>
        </w:r>
      </w:del>
      <w:r>
        <w:t xml:space="preserve"> both boxes</w:t>
      </w:r>
      <w:ins w:id="320" w:author="Roberta Leibovitz" w:date="2017-07-24T12:15:00Z">
        <w:r w:rsidR="00726466">
          <w:t>,</w:t>
        </w:r>
      </w:ins>
      <w:r>
        <w:t xml:space="preserve"> and click </w:t>
      </w:r>
      <w:del w:id="321" w:author="Roberta Leibovitz" w:date="2017-07-24T12:15:00Z">
        <w:r w:rsidDel="00726466">
          <w:delText>“</w:delText>
        </w:r>
      </w:del>
      <w:r w:rsidRPr="00E1140D">
        <w:rPr>
          <w:color w:val="0000FF"/>
        </w:rPr>
        <w:t>Submit</w:t>
      </w:r>
      <w:ins w:id="322" w:author="Roberta Leibovitz" w:date="2017-07-24T12:15:00Z">
        <w:r w:rsidR="00726466">
          <w:rPr>
            <w:color w:val="0000FF"/>
          </w:rPr>
          <w:t>.</w:t>
        </w:r>
      </w:ins>
      <w:del w:id="323" w:author="Roberta Leibovitz" w:date="2017-07-24T12:15:00Z">
        <w:r w:rsidDel="00726466">
          <w:delText>”</w:delText>
        </w:r>
      </w:del>
      <w:r>
        <w:t xml:space="preserve"> </w:t>
      </w:r>
      <w:del w:id="324" w:author="Roberta Leibovitz" w:date="2017-07-24T12:15:00Z">
        <w:r w:rsidDel="00726466">
          <w:delText>to accept the EULA:</w:delText>
        </w:r>
      </w:del>
    </w:p>
    <w:p w14:paraId="3153DFFF" w14:textId="77777777" w:rsidR="001301CD" w:rsidRDefault="001301CD"/>
    <w:p w14:paraId="79C513C6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1383F75B" wp14:editId="48B516C7">
            <wp:extent cx="5943600" cy="4292600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4807A" w14:textId="77777777" w:rsidR="001301CD" w:rsidRDefault="001301CD"/>
    <w:p w14:paraId="14119161" w14:textId="5A1C2A2B" w:rsidR="001301CD" w:rsidDel="00726466" w:rsidRDefault="00EE7063">
      <w:pPr>
        <w:rPr>
          <w:del w:id="325" w:author="Roberta Leibovitz" w:date="2017-07-24T12:15:00Z"/>
        </w:rPr>
      </w:pPr>
      <w:del w:id="326" w:author="Roberta Leibovitz" w:date="2017-07-24T12:15:00Z">
        <w:r w:rsidDel="00726466">
          <w:delText>[submit EULA]</w:delText>
        </w:r>
      </w:del>
    </w:p>
    <w:p w14:paraId="0102ED8A" w14:textId="77777777" w:rsidR="001301CD" w:rsidRDefault="001301CD"/>
    <w:p w14:paraId="685F7C8E" w14:textId="73BD0957" w:rsidR="001301CD" w:rsidRDefault="00EE7063" w:rsidP="009D4ED7">
      <w:pPr>
        <w:pStyle w:val="ListParagraph"/>
        <w:numPr>
          <w:ilvl w:val="0"/>
          <w:numId w:val="3"/>
        </w:numPr>
      </w:pPr>
      <w:r>
        <w:t>You should see the initia</w:t>
      </w:r>
      <w:r>
        <w:t>l cluster config</w:t>
      </w:r>
      <w:ins w:id="327" w:author="Roberta Leibovitz" w:date="2017-07-24T12:16:00Z">
        <w:r w:rsidR="00726466">
          <w:t>uration</w:t>
        </w:r>
      </w:ins>
      <w:r>
        <w:t xml:space="preserve"> screen</w:t>
      </w:r>
      <w:ins w:id="328" w:author="Roberta Leibovitz" w:date="2017-07-24T12:16:00Z">
        <w:r w:rsidR="00726466">
          <w:t>.</w:t>
        </w:r>
      </w:ins>
      <w:del w:id="329" w:author="Roberta Leibovitz" w:date="2017-07-24T12:16:00Z">
        <w:r w:rsidDel="00726466">
          <w:delText>:</w:delText>
        </w:r>
      </w:del>
    </w:p>
    <w:p w14:paraId="323A40FC" w14:textId="77777777" w:rsidR="001301CD" w:rsidRDefault="001301CD"/>
    <w:p w14:paraId="7FDBC9FA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6637BD63" wp14:editId="03696ACA">
            <wp:extent cx="5943600" cy="42926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E07222" w14:textId="74DD7CE8" w:rsidR="001301CD" w:rsidDel="00726466" w:rsidRDefault="00EE7063">
      <w:pPr>
        <w:rPr>
          <w:del w:id="330" w:author="Roberta Leibovitz" w:date="2017-07-24T12:16:00Z"/>
        </w:rPr>
      </w:pPr>
      <w:del w:id="331" w:author="Roberta Leibovitz" w:date="2017-07-24T12:16:00Z">
        <w:r w:rsidDel="00726466">
          <w:delText>[initial config - one node]</w:delText>
        </w:r>
      </w:del>
    </w:p>
    <w:p w14:paraId="16875500" w14:textId="77777777" w:rsidR="001301CD" w:rsidRDefault="001301CD"/>
    <w:p w14:paraId="60D4A1E3" w14:textId="5E633FFC" w:rsidR="001301CD" w:rsidDel="00726466" w:rsidRDefault="00726466" w:rsidP="009D4ED7">
      <w:pPr>
        <w:pStyle w:val="ListParagraph"/>
        <w:numPr>
          <w:ilvl w:val="0"/>
          <w:numId w:val="3"/>
        </w:numPr>
        <w:rPr>
          <w:del w:id="332" w:author="Roberta Leibovitz" w:date="2017-07-24T12:16:00Z"/>
        </w:rPr>
      </w:pPr>
      <w:ins w:id="333" w:author="Roberta Leibovitz" w:date="2017-07-24T12:16:00Z">
        <w:r>
          <w:t xml:space="preserve">Follow the same steps to power on the remaining three instances. </w:t>
        </w:r>
      </w:ins>
      <w:del w:id="334" w:author="Roberta Leibovitz" w:date="2017-07-24T12:16:00Z">
        <w:r w:rsidR="00EE7063" w:rsidDel="00726466">
          <w:delText>Start the additional instances one at a time, waiting until the EULA appears before starting the next instance:</w:delText>
        </w:r>
      </w:del>
    </w:p>
    <w:p w14:paraId="585366D7" w14:textId="77777777" w:rsidR="001301CD" w:rsidRDefault="001301CD" w:rsidP="009D4ED7">
      <w:pPr>
        <w:pStyle w:val="ListParagraph"/>
        <w:numPr>
          <w:ilvl w:val="0"/>
          <w:numId w:val="3"/>
        </w:numPr>
      </w:pPr>
    </w:p>
    <w:p w14:paraId="129D3D18" w14:textId="77777777" w:rsidR="001301CD" w:rsidRDefault="00EE7063">
      <w:commentRangeStart w:id="335"/>
      <w:r>
        <w:rPr>
          <w:noProof/>
          <w:lang w:val="en-US"/>
        </w:rPr>
        <w:drawing>
          <wp:inline distT="114300" distB="114300" distL="114300" distR="114300" wp14:anchorId="7E328977" wp14:editId="73D0A25F">
            <wp:extent cx="5943600" cy="3492500"/>
            <wp:effectExtent l="0" t="0" r="0" b="0"/>
            <wp:docPr id="1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335"/>
      <w:r w:rsidR="00726466">
        <w:rPr>
          <w:rStyle w:val="CommentReference"/>
        </w:rPr>
        <w:commentReference w:id="335"/>
      </w:r>
    </w:p>
    <w:p w14:paraId="353D8647" w14:textId="77777777" w:rsidR="001301CD" w:rsidRDefault="001301CD"/>
    <w:p w14:paraId="1455335A" w14:textId="73328C2C" w:rsidR="001301CD" w:rsidDel="00777DBE" w:rsidRDefault="002C5D1C" w:rsidP="0055394C">
      <w:pPr>
        <w:pStyle w:val="Heading2"/>
        <w:rPr>
          <w:del w:id="336" w:author="Roberta Leibovitz" w:date="2017-07-24T12:18:00Z"/>
        </w:rPr>
        <w:pPrChange w:id="337" w:author="Roberta Leibovitz" w:date="2017-07-24T12:26:00Z">
          <w:pPr/>
        </w:pPrChange>
      </w:pPr>
      <w:ins w:id="338" w:author="Roberta Leibovitz" w:date="2017-07-24T12:26:00Z">
        <w:r>
          <w:t>Create</w:t>
        </w:r>
        <w:r w:rsidR="0055394C">
          <w:t xml:space="preserve"> the cluster</w:t>
        </w:r>
      </w:ins>
      <w:del w:id="339" w:author="Roberta Leibovitz" w:date="2017-07-24T12:18:00Z">
        <w:r w:rsidR="00EE7063" w:rsidDel="00777DBE">
          <w:delText>[start instance #2]</w:delText>
        </w:r>
      </w:del>
    </w:p>
    <w:p w14:paraId="239FCA34" w14:textId="77777777" w:rsidR="001301CD" w:rsidRDefault="001301CD" w:rsidP="0055394C">
      <w:pPr>
        <w:pStyle w:val="Heading2"/>
        <w:pPrChange w:id="340" w:author="Roberta Leibovitz" w:date="2017-07-24T12:26:00Z">
          <w:pPr/>
        </w:pPrChange>
      </w:pPr>
    </w:p>
    <w:p w14:paraId="581B24A2" w14:textId="11CB4764" w:rsidR="005A021E" w:rsidRDefault="002C5D1C">
      <w:pPr>
        <w:rPr>
          <w:ins w:id="341" w:author="Roberta Leibovitz" w:date="2017-07-24T12:28:00Z"/>
        </w:rPr>
      </w:pPr>
      <w:ins w:id="342" w:author="Roberta Leibovitz" w:date="2017-07-24T12:28:00Z">
        <w:r>
          <w:t>In this section, you create</w:t>
        </w:r>
        <w:r w:rsidR="0055394C">
          <w:t xml:space="preserve"> the cluster.</w:t>
        </w:r>
      </w:ins>
    </w:p>
    <w:p w14:paraId="2E4D8E1B" w14:textId="77777777" w:rsidR="0055394C" w:rsidRDefault="0055394C">
      <w:pPr>
        <w:rPr>
          <w:ins w:id="343" w:author="Roberta Leibovitz" w:date="2017-07-24T12:25:00Z"/>
        </w:rPr>
      </w:pPr>
    </w:p>
    <w:p w14:paraId="441D03CF" w14:textId="06BFBCA6" w:rsidR="001301CD" w:rsidDel="002C5D1C" w:rsidRDefault="0055394C" w:rsidP="009D4ED7">
      <w:pPr>
        <w:pStyle w:val="ListParagraph"/>
        <w:numPr>
          <w:ilvl w:val="0"/>
          <w:numId w:val="4"/>
        </w:numPr>
        <w:rPr>
          <w:del w:id="344" w:author="Roberta Leibovitz" w:date="2017-07-24T12:31:00Z"/>
        </w:rPr>
      </w:pPr>
      <w:ins w:id="345" w:author="Roberta Leibovitz" w:date="2017-07-24T12:29:00Z">
        <w:r>
          <w:t>In the VMwar</w:t>
        </w:r>
        <w:r w:rsidR="002C5D1C">
          <w:t>e Workstation, click</w:t>
        </w:r>
        <w:r>
          <w:t xml:space="preserve"> the first ins</w:t>
        </w:r>
      </w:ins>
      <w:ins w:id="346" w:author="Roberta Leibovitz" w:date="2017-07-24T12:31:00Z">
        <w:r w:rsidR="002C5D1C">
          <w:t xml:space="preserve">tance listed under My Computer. </w:t>
        </w:r>
      </w:ins>
      <w:del w:id="347" w:author="Roberta Leibovitz" w:date="2017-07-24T12:31:00Z">
        <w:r w:rsidR="00EE7063" w:rsidDel="002C5D1C">
          <w:delText>Once all 4 instances are running, select the first instance that you accepted the EULA on.  You should see 4 nodes available:</w:delText>
        </w:r>
      </w:del>
    </w:p>
    <w:p w14:paraId="2827EAA7" w14:textId="77777777" w:rsidR="001301CD" w:rsidRDefault="001301CD" w:rsidP="009D4ED7">
      <w:pPr>
        <w:pStyle w:val="ListParagraph"/>
        <w:numPr>
          <w:ilvl w:val="0"/>
          <w:numId w:val="4"/>
        </w:numPr>
      </w:pPr>
    </w:p>
    <w:p w14:paraId="1E61C2F7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25F2185D" wp14:editId="539D7962">
            <wp:extent cx="5943600" cy="4305300"/>
            <wp:effectExtent l="0" t="0" r="0" b="0"/>
            <wp:docPr id="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13D59" w14:textId="2CD3EC7B" w:rsidR="001301CD" w:rsidDel="002C5D1C" w:rsidRDefault="00EE7063">
      <w:pPr>
        <w:rPr>
          <w:del w:id="348" w:author="Roberta Leibovitz" w:date="2017-07-24T12:31:00Z"/>
        </w:rPr>
      </w:pPr>
      <w:del w:id="349" w:author="Roberta Leibovitz" w:date="2017-07-24T12:31:00Z">
        <w:r w:rsidDel="002C5D1C">
          <w:delText>[all nodes up and ready to configure]</w:delText>
        </w:r>
      </w:del>
    </w:p>
    <w:p w14:paraId="241B3AFA" w14:textId="77777777" w:rsidR="001301CD" w:rsidRDefault="001301CD"/>
    <w:p w14:paraId="43B252C6" w14:textId="17E063FD" w:rsidR="001301CD" w:rsidDel="002C5D1C" w:rsidRDefault="002C5D1C" w:rsidP="009D4ED7">
      <w:pPr>
        <w:pStyle w:val="ListParagraph"/>
        <w:numPr>
          <w:ilvl w:val="0"/>
          <w:numId w:val="5"/>
        </w:numPr>
        <w:rPr>
          <w:del w:id="350" w:author="Roberta Leibovitz" w:date="2017-07-24T12:31:00Z"/>
        </w:rPr>
      </w:pPr>
      <w:ins w:id="351" w:author="Roberta Leibovitz" w:date="2017-07-24T12:31:00Z">
        <w:r>
          <w:t>In the cluster name field, enter a name for your cluster</w:t>
        </w:r>
      </w:ins>
      <w:del w:id="352" w:author="Roberta Leibovitz" w:date="2017-07-24T12:31:00Z">
        <w:r w:rsidR="00EE7063" w:rsidDel="002C5D1C">
          <w:delText>Begin configuring the initial server settings:</w:delText>
        </w:r>
      </w:del>
    </w:p>
    <w:p w14:paraId="2B1E5A7C" w14:textId="194E8F10" w:rsidR="001301CD" w:rsidRDefault="00EE7063" w:rsidP="009D4ED7">
      <w:pPr>
        <w:pStyle w:val="ListParagraph"/>
        <w:numPr>
          <w:ilvl w:val="0"/>
          <w:numId w:val="5"/>
        </w:numPr>
      </w:pPr>
      <w:del w:id="353" w:author="Roberta Leibovitz" w:date="2017-07-24T12:32:00Z">
        <w:r w:rsidDel="002C5D1C">
          <w:delText xml:space="preserve">Name the cluster; </w:delText>
        </w:r>
      </w:del>
      <w:ins w:id="354" w:author="Roberta Leibovitz" w:date="2017-07-24T12:32:00Z">
        <w:r w:rsidR="002C5D1C">
          <w:t>. I</w:t>
        </w:r>
      </w:ins>
      <w:del w:id="355" w:author="Roberta Leibovitz" w:date="2017-07-24T12:32:00Z">
        <w:r w:rsidDel="002C5D1C">
          <w:delText>i</w:delText>
        </w:r>
      </w:del>
      <w:r>
        <w:t>n this example</w:t>
      </w:r>
      <w:ins w:id="356" w:author="Roberta Leibovitz" w:date="2017-07-24T12:32:00Z">
        <w:r w:rsidR="002C5D1C">
          <w:t>,</w:t>
        </w:r>
      </w:ins>
      <w:r>
        <w:t xml:space="preserve"> </w:t>
      </w:r>
      <w:ins w:id="357" w:author="Roberta Leibovitz" w:date="2017-07-24T12:32:00Z">
        <w:r w:rsidR="002C5D1C">
          <w:t xml:space="preserve">the name is </w:t>
        </w:r>
      </w:ins>
      <w:del w:id="358" w:author="Roberta Leibovitz" w:date="2017-07-24T12:32:00Z">
        <w:r w:rsidDel="002C5D1C">
          <w:delText>we have</w:delText>
        </w:r>
        <w:r w:rsidDel="002C5D1C">
          <w:delText xml:space="preserve"> named our cluster, “</w:delText>
        </w:r>
      </w:del>
      <w:proofErr w:type="spellStart"/>
      <w:r>
        <w:t>qumulo</w:t>
      </w:r>
      <w:proofErr w:type="spellEnd"/>
      <w:r>
        <w:t>-VM</w:t>
      </w:r>
      <w:del w:id="359" w:author="Roberta Leibovitz" w:date="2017-07-24T12:32:00Z">
        <w:r w:rsidDel="002C5D1C">
          <w:delText>”</w:delText>
        </w:r>
      </w:del>
      <w:r>
        <w:t>.</w:t>
      </w:r>
    </w:p>
    <w:p w14:paraId="468217BF" w14:textId="77777777" w:rsidR="001301CD" w:rsidRDefault="001301CD"/>
    <w:p w14:paraId="07D5C5EB" w14:textId="5276E4E1" w:rsidR="001301CD" w:rsidRDefault="00EE7063" w:rsidP="009D4ED7">
      <w:pPr>
        <w:pStyle w:val="ListParagraph"/>
        <w:numPr>
          <w:ilvl w:val="0"/>
          <w:numId w:val="5"/>
        </w:numPr>
      </w:pPr>
      <w:del w:id="360" w:author="Roberta Leibovitz" w:date="2017-07-24T12:32:00Z">
        <w:r w:rsidDel="002C5D1C">
          <w:delText xml:space="preserve">Next, </w:delText>
        </w:r>
      </w:del>
      <w:ins w:id="361" w:author="Roberta Leibovitz" w:date="2017-07-24T12:32:00Z">
        <w:r w:rsidR="002C5D1C">
          <w:t>S</w:t>
        </w:r>
      </w:ins>
      <w:del w:id="362" w:author="Roberta Leibovitz" w:date="2017-07-24T12:32:00Z">
        <w:r w:rsidDel="002C5D1C">
          <w:delText>s</w:delText>
        </w:r>
      </w:del>
      <w:r>
        <w:t xml:space="preserve">croll down to </w:t>
      </w:r>
      <w:ins w:id="363" w:author="Roberta Leibovitz" w:date="2017-07-24T12:33:00Z">
        <w:r w:rsidR="002C5D1C">
          <w:t xml:space="preserve">Username to </w:t>
        </w:r>
      </w:ins>
      <w:r>
        <w:t xml:space="preserve">set the </w:t>
      </w:r>
      <w:ins w:id="364" w:author="Roberta Leibovitz" w:date="2017-07-24T12:32:00Z">
        <w:r w:rsidR="002C5D1C">
          <w:t xml:space="preserve">password for the </w:t>
        </w:r>
      </w:ins>
      <w:r>
        <w:t>admin</w:t>
      </w:r>
      <w:del w:id="365" w:author="Roberta Leibovitz" w:date="2017-07-24T12:33:00Z">
        <w:r w:rsidDel="002C5D1C">
          <w:delText xml:space="preserve"> </w:delText>
        </w:r>
      </w:del>
      <w:ins w:id="366" w:author="Roberta Leibovitz" w:date="2017-07-24T12:33:00Z">
        <w:r w:rsidR="002C5D1C">
          <w:t xml:space="preserve"> account</w:t>
        </w:r>
      </w:ins>
      <w:del w:id="367" w:author="Roberta Leibovitz" w:date="2017-07-24T12:33:00Z">
        <w:r w:rsidDel="002C5D1C">
          <w:delText>password</w:delText>
        </w:r>
      </w:del>
      <w:r>
        <w:t xml:space="preserve">. </w:t>
      </w:r>
      <w:del w:id="368" w:author="Roberta Leibovitz" w:date="2017-07-24T12:33:00Z">
        <w:r w:rsidDel="002C5D1C">
          <w:delText xml:space="preserve"> This will be required to administer the cluste</w:delText>
        </w:r>
      </w:del>
      <w:ins w:id="369" w:author="Roberta Leibovitz" w:date="2017-07-24T12:33:00Z">
        <w:r w:rsidR="002C5D1C">
          <w:t>Make a note of it.</w:t>
        </w:r>
      </w:ins>
      <w:del w:id="370" w:author="Roberta Leibovitz" w:date="2017-07-24T12:33:00Z">
        <w:r w:rsidDel="002C5D1C">
          <w:delText>r:</w:delText>
        </w:r>
      </w:del>
    </w:p>
    <w:p w14:paraId="2F167F72" w14:textId="77777777" w:rsidR="001301CD" w:rsidRDefault="001301CD"/>
    <w:p w14:paraId="0D23FF4D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5B467705" wp14:editId="3950F387">
            <wp:extent cx="5943600" cy="4305300"/>
            <wp:effectExtent l="0" t="0" r="0" b="0"/>
            <wp:docPr id="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5DA01" w14:textId="0917EFB9" w:rsidR="001301CD" w:rsidDel="002C5D1C" w:rsidRDefault="00EE7063">
      <w:pPr>
        <w:rPr>
          <w:del w:id="371" w:author="Roberta Leibovitz" w:date="2017-07-24T12:33:00Z"/>
        </w:rPr>
      </w:pPr>
      <w:del w:id="372" w:author="Roberta Leibovitz" w:date="2017-07-24T12:33:00Z">
        <w:r w:rsidDel="002C5D1C">
          <w:delText>[set admin password]</w:delText>
        </w:r>
      </w:del>
    </w:p>
    <w:p w14:paraId="30893893" w14:textId="77777777" w:rsidR="001301CD" w:rsidRDefault="001301CD"/>
    <w:p w14:paraId="1B4C1B93" w14:textId="16E1A0F6" w:rsidR="001301CD" w:rsidDel="002C5D1C" w:rsidRDefault="00EE7063">
      <w:pPr>
        <w:rPr>
          <w:del w:id="373" w:author="Roberta Leibovitz" w:date="2017-07-24T12:33:00Z"/>
        </w:rPr>
      </w:pPr>
      <w:del w:id="374" w:author="Roberta Leibovitz" w:date="2017-07-24T12:33:00Z">
        <w:r w:rsidDel="002C5D1C">
          <w:delText>Initially, the cluster nodes communicate with each other via IPv6. We will set the IP addresses if nec</w:delText>
        </w:r>
        <w:r w:rsidDel="002C5D1C">
          <w:delText>essary after the cluster forms.</w:delText>
        </w:r>
      </w:del>
    </w:p>
    <w:p w14:paraId="51CA8468" w14:textId="77777777" w:rsidR="001301CD" w:rsidRDefault="001301CD"/>
    <w:p w14:paraId="614677D9" w14:textId="7CF7F980" w:rsidR="001301CD" w:rsidRDefault="00EE7063" w:rsidP="006A7AE7">
      <w:pPr>
        <w:pStyle w:val="ListParagraph"/>
        <w:numPr>
          <w:ilvl w:val="0"/>
          <w:numId w:val="5"/>
        </w:numPr>
      </w:pPr>
      <w:del w:id="375" w:author="Roberta Leibovitz" w:date="2017-07-24T12:34:00Z">
        <w:r w:rsidDel="002C5D1C">
          <w:delText xml:space="preserve">Once all the required fields are populated, </w:delText>
        </w:r>
      </w:del>
      <w:ins w:id="376" w:author="Roberta Leibovitz" w:date="2017-07-24T12:34:00Z">
        <w:r w:rsidR="002C5D1C">
          <w:t>C</w:t>
        </w:r>
      </w:ins>
      <w:del w:id="377" w:author="Roberta Leibovitz" w:date="2017-07-24T12:34:00Z">
        <w:r w:rsidDel="002C5D1C">
          <w:delText>c</w:delText>
        </w:r>
      </w:del>
      <w:r>
        <w:t xml:space="preserve">lick </w:t>
      </w:r>
      <w:del w:id="378" w:author="Roberta Leibovitz" w:date="2017-07-24T12:34:00Z">
        <w:r w:rsidDel="002C5D1C">
          <w:delText>“</w:delText>
        </w:r>
      </w:del>
      <w:r w:rsidRPr="002C5D1C">
        <w:rPr>
          <w:color w:val="0000FF"/>
        </w:rPr>
        <w:t>Create cluster</w:t>
      </w:r>
      <w:del w:id="379" w:author="Roberta Leibovitz" w:date="2017-07-24T12:34:00Z">
        <w:r w:rsidDel="002C5D1C">
          <w:delText>”</w:delText>
        </w:r>
      </w:del>
      <w:ins w:id="380" w:author="Roberta Leibovitz" w:date="2017-07-24T12:34:00Z">
        <w:r w:rsidR="002C5D1C">
          <w:t>.</w:t>
        </w:r>
      </w:ins>
      <w:del w:id="381" w:author="Roberta Leibovitz" w:date="2017-07-24T12:34:00Z">
        <w:r w:rsidDel="002C5D1C">
          <w:delText xml:space="preserve"> </w:delText>
        </w:r>
        <w:r w:rsidDel="002C5D1C">
          <w:delText>to start the cluster up:</w:delText>
        </w:r>
      </w:del>
    </w:p>
    <w:p w14:paraId="6770B983" w14:textId="77777777" w:rsidR="001301CD" w:rsidRDefault="001301CD"/>
    <w:p w14:paraId="6A89D631" w14:textId="77777777" w:rsidR="001301CD" w:rsidRDefault="00EE7063">
      <w:commentRangeStart w:id="382"/>
      <w:r>
        <w:rPr>
          <w:noProof/>
          <w:lang w:val="en-US"/>
        </w:rPr>
        <w:lastRenderedPageBreak/>
        <w:drawing>
          <wp:inline distT="114300" distB="114300" distL="114300" distR="114300" wp14:anchorId="719B4D6B" wp14:editId="6DF5F7BB">
            <wp:extent cx="5943600" cy="4292600"/>
            <wp:effectExtent l="0" t="0" r="0" b="0"/>
            <wp:docPr id="1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382"/>
      <w:r w:rsidR="002C5D1C">
        <w:rPr>
          <w:rStyle w:val="CommentReference"/>
        </w:rPr>
        <w:commentReference w:id="382"/>
      </w:r>
    </w:p>
    <w:p w14:paraId="44EAFC74" w14:textId="2CD77FAE" w:rsidR="001301CD" w:rsidDel="002C5D1C" w:rsidRDefault="00EE7063">
      <w:pPr>
        <w:rPr>
          <w:del w:id="383" w:author="Roberta Leibovitz" w:date="2017-07-24T12:34:00Z"/>
        </w:rPr>
      </w:pPr>
      <w:del w:id="384" w:author="Roberta Leibovitz" w:date="2017-07-24T12:34:00Z">
        <w:r w:rsidDel="002C5D1C">
          <w:delText>[create cluster]</w:delText>
        </w:r>
      </w:del>
    </w:p>
    <w:p w14:paraId="05E3C224" w14:textId="77777777" w:rsidR="001301CD" w:rsidRDefault="001301CD"/>
    <w:p w14:paraId="0D9B83F2" w14:textId="7D7DC084" w:rsidR="001301CD" w:rsidRDefault="00EE7063" w:rsidP="009D4ED7">
      <w:pPr>
        <w:pStyle w:val="ListParagraph"/>
        <w:numPr>
          <w:ilvl w:val="0"/>
          <w:numId w:val="5"/>
        </w:numPr>
      </w:pPr>
      <w:r>
        <w:t>A</w:t>
      </w:r>
      <w:del w:id="385" w:author="Roberta Leibovitz" w:date="2017-07-24T12:35:00Z">
        <w:r w:rsidDel="002C5D1C">
          <w:delText>n</w:delText>
        </w:r>
      </w:del>
      <w:r>
        <w:t xml:space="preserve"> </w:t>
      </w:r>
      <w:del w:id="386" w:author="Roberta Leibovitz" w:date="2017-07-24T12:35:00Z">
        <w:r w:rsidDel="002C5D1C">
          <w:delText xml:space="preserve">additional </w:delText>
        </w:r>
      </w:del>
      <w:r>
        <w:t xml:space="preserve">dialog </w:t>
      </w:r>
      <w:ins w:id="387" w:author="Roberta Leibovitz" w:date="2017-07-24T12:35:00Z">
        <w:r w:rsidR="002C5D1C">
          <w:t xml:space="preserve">box </w:t>
        </w:r>
      </w:ins>
      <w:del w:id="388" w:author="Roberta Leibovitz" w:date="2017-07-24T12:35:00Z">
        <w:r w:rsidDel="002C5D1C">
          <w:delText xml:space="preserve">will </w:delText>
        </w:r>
      </w:del>
      <w:r>
        <w:t>ask</w:t>
      </w:r>
      <w:ins w:id="389" w:author="Roberta Leibovitz" w:date="2017-07-24T12:35:00Z">
        <w:r w:rsidR="002C5D1C">
          <w:t>s</w:t>
        </w:r>
      </w:ins>
      <w:r>
        <w:t xml:space="preserve"> for verification. Click </w:t>
      </w:r>
      <w:del w:id="390" w:author="Roberta Leibovitz" w:date="2017-07-24T12:35:00Z">
        <w:r w:rsidDel="002C5D1C">
          <w:delText>“</w:delText>
        </w:r>
      </w:del>
      <w:r w:rsidRPr="002C5D1C">
        <w:rPr>
          <w:color w:val="0000FF"/>
        </w:rPr>
        <w:t>Yes, Create Cluster</w:t>
      </w:r>
      <w:ins w:id="391" w:author="Roberta Leibovitz" w:date="2017-07-24T12:35:00Z">
        <w:r w:rsidR="002C5D1C">
          <w:t>.</w:t>
        </w:r>
      </w:ins>
      <w:del w:id="392" w:author="Roberta Leibovitz" w:date="2017-07-24T12:35:00Z">
        <w:r w:rsidDel="002C5D1C">
          <w:delText>”</w:delText>
        </w:r>
      </w:del>
      <w:r>
        <w:t xml:space="preserve"> </w:t>
      </w:r>
      <w:del w:id="393" w:author="Roberta Leibovitz" w:date="2017-07-24T12:35:00Z">
        <w:r w:rsidDel="002C5D1C">
          <w:delText>to create the cluster:</w:delText>
        </w:r>
      </w:del>
    </w:p>
    <w:p w14:paraId="22219C7A" w14:textId="77777777" w:rsidR="001301CD" w:rsidRDefault="001301CD"/>
    <w:p w14:paraId="7E7CCBAF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102DB680" wp14:editId="44BEFFD3">
            <wp:extent cx="5943600" cy="26670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EF0D6" w14:textId="48BA817A" w:rsidR="001301CD" w:rsidDel="002C5D1C" w:rsidRDefault="00EE7063">
      <w:pPr>
        <w:rPr>
          <w:del w:id="394" w:author="Roberta Leibovitz" w:date="2017-07-24T12:36:00Z"/>
        </w:rPr>
      </w:pPr>
      <w:del w:id="395" w:author="Roberta Leibovitz" w:date="2017-07-24T12:36:00Z">
        <w:r w:rsidDel="002C5D1C">
          <w:delText>[verify create cluster]</w:delText>
        </w:r>
      </w:del>
    </w:p>
    <w:p w14:paraId="308A09C0" w14:textId="77777777" w:rsidR="001301CD" w:rsidRDefault="001301CD"/>
    <w:p w14:paraId="3AA4D395" w14:textId="1EEC9BA3" w:rsidR="001301CD" w:rsidRDefault="00EE7063" w:rsidP="009D4ED7">
      <w:pPr>
        <w:pStyle w:val="ListParagraph"/>
        <w:numPr>
          <w:ilvl w:val="0"/>
          <w:numId w:val="5"/>
        </w:numPr>
      </w:pPr>
      <w:r>
        <w:t>You should see the cluster being created:</w:t>
      </w:r>
    </w:p>
    <w:p w14:paraId="6055C3E2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6E692BC0" wp14:editId="53C04661">
            <wp:extent cx="5943600" cy="2349500"/>
            <wp:effectExtent l="0" t="0" r="0" b="0"/>
            <wp:docPr id="2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89D40" w14:textId="1D8D7872" w:rsidR="001301CD" w:rsidDel="002C5D1C" w:rsidRDefault="00EE7063">
      <w:pPr>
        <w:rPr>
          <w:del w:id="396" w:author="Roberta Leibovitz" w:date="2017-07-24T12:36:00Z"/>
        </w:rPr>
      </w:pPr>
      <w:del w:id="397" w:author="Roberta Leibovitz" w:date="2017-07-24T12:36:00Z">
        <w:r w:rsidDel="002C5D1C">
          <w:delText>[creating cluster, please wait]</w:delText>
        </w:r>
      </w:del>
    </w:p>
    <w:p w14:paraId="5DC58C85" w14:textId="77777777" w:rsidR="001301CD" w:rsidRDefault="001301CD"/>
    <w:p w14:paraId="7EACB636" w14:textId="126F4D8F" w:rsidR="001301CD" w:rsidRDefault="00EE7063" w:rsidP="009D4ED7">
      <w:pPr>
        <w:pStyle w:val="ListParagraph"/>
        <w:numPr>
          <w:ilvl w:val="0"/>
          <w:numId w:val="5"/>
        </w:numPr>
      </w:pPr>
      <w:r>
        <w:t>After a few seconds you should see the main cluster admin page:</w:t>
      </w:r>
    </w:p>
    <w:p w14:paraId="42D72509" w14:textId="77777777" w:rsidR="001301CD" w:rsidRDefault="001301CD"/>
    <w:p w14:paraId="52B4A801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1258EB28" wp14:editId="784210EE">
            <wp:extent cx="5943600" cy="4292600"/>
            <wp:effectExtent l="0" t="0" r="0" b="0"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3E386" w14:textId="77777777" w:rsidR="00E667DC" w:rsidRDefault="00E667DC">
      <w:pPr>
        <w:rPr>
          <w:ins w:id="398" w:author="Roberta Leibovitz" w:date="2017-07-24T12:39:00Z"/>
        </w:rPr>
      </w:pPr>
    </w:p>
    <w:p w14:paraId="779E111E" w14:textId="2FAFED5E" w:rsidR="001301CD" w:rsidDel="00E667DC" w:rsidRDefault="00EE7063" w:rsidP="009D4ED7">
      <w:pPr>
        <w:pStyle w:val="ListParagraph"/>
        <w:numPr>
          <w:ilvl w:val="0"/>
          <w:numId w:val="5"/>
        </w:numPr>
        <w:rPr>
          <w:del w:id="399" w:author="Roberta Leibovitz" w:date="2017-07-24T12:39:00Z"/>
        </w:rPr>
      </w:pPr>
      <w:del w:id="400" w:author="Roberta Leibovitz" w:date="2017-07-24T12:39:00Z">
        <w:r w:rsidDel="00E667DC">
          <w:delText>[main cluster page]</w:delText>
        </w:r>
      </w:del>
    </w:p>
    <w:p w14:paraId="0603952D" w14:textId="5C2D3E6C" w:rsidR="001301CD" w:rsidDel="00E667DC" w:rsidRDefault="00EE7063" w:rsidP="009D4ED7">
      <w:pPr>
        <w:pStyle w:val="ListParagraph"/>
        <w:numPr>
          <w:ilvl w:val="0"/>
          <w:numId w:val="5"/>
        </w:numPr>
        <w:rPr>
          <w:del w:id="401" w:author="Roberta Leibovitz" w:date="2017-07-24T12:39:00Z"/>
        </w:rPr>
      </w:pPr>
      <w:r>
        <w:t xml:space="preserve">If DHCP is available, then the cluster </w:t>
      </w:r>
      <w:del w:id="402" w:author="Roberta Leibovitz" w:date="2017-07-24T12:39:00Z">
        <w:r w:rsidDel="00E667DC">
          <w:delText xml:space="preserve">will </w:delText>
        </w:r>
      </w:del>
      <w:r>
        <w:t>self-assign</w:t>
      </w:r>
      <w:ins w:id="403" w:author="Roberta Leibovitz" w:date="2017-07-24T12:39:00Z">
        <w:r w:rsidR="00E667DC">
          <w:t>s</w:t>
        </w:r>
      </w:ins>
      <w:r>
        <w:t xml:space="preserve"> IP addresse</w:t>
      </w:r>
      <w:r>
        <w:t>s.</w:t>
      </w:r>
      <w:ins w:id="404" w:author="Roberta Leibovitz" w:date="2017-07-24T12:39:00Z">
        <w:r w:rsidR="00E667DC">
          <w:t xml:space="preserve"> </w:t>
        </w:r>
      </w:ins>
    </w:p>
    <w:p w14:paraId="527E9AC4" w14:textId="4DFE0966" w:rsidR="001301CD" w:rsidRDefault="00EE7063" w:rsidP="009D4ED7">
      <w:pPr>
        <w:pStyle w:val="ListParagraph"/>
        <w:numPr>
          <w:ilvl w:val="0"/>
          <w:numId w:val="5"/>
        </w:numPr>
        <w:rPr>
          <w:ins w:id="405" w:author="Roberta Leibovitz" w:date="2017-07-24T12:39:00Z"/>
        </w:rPr>
      </w:pPr>
      <w:r>
        <w:t>In this example, the first node has an IPv4 address of 10.0.0.12.</w:t>
      </w:r>
      <w:ins w:id="406" w:author="Roberta Leibovitz" w:date="2017-07-24T12:39:00Z">
        <w:r w:rsidR="00E667DC">
          <w:t xml:space="preserve"> You can use this address to access the Qumulo Core dashboard in your browser. </w:t>
        </w:r>
      </w:ins>
    </w:p>
    <w:p w14:paraId="4EC09AC3" w14:textId="0751F13C" w:rsidR="00E667DC" w:rsidRDefault="00E667DC" w:rsidP="009D4ED7">
      <w:pPr>
        <w:pStyle w:val="ListParagraph"/>
        <w:numPr>
          <w:ilvl w:val="0"/>
          <w:numId w:val="5"/>
        </w:numPr>
      </w:pPr>
      <w:ins w:id="407" w:author="Roberta Leibovitz" w:date="2017-07-24T12:39:00Z">
        <w:r>
          <w:lastRenderedPageBreak/>
          <w:t>If you use DHCP then congratulations, you</w:t>
        </w:r>
      </w:ins>
      <w:ins w:id="408" w:author="Roberta Leibovitz" w:date="2017-07-24T12:40:00Z">
        <w:r>
          <w:t xml:space="preserve">’ve set up your cluster. Skip the following section and go to </w:t>
        </w:r>
        <w:commentRangeStart w:id="409"/>
        <w:r>
          <w:t>What’s next</w:t>
        </w:r>
      </w:ins>
      <w:commentRangeEnd w:id="409"/>
      <w:ins w:id="410" w:author="Roberta Leibovitz" w:date="2017-07-24T12:41:00Z">
        <w:r>
          <w:rPr>
            <w:rStyle w:val="CommentReference"/>
          </w:rPr>
          <w:commentReference w:id="409"/>
        </w:r>
      </w:ins>
      <w:ins w:id="411" w:author="Roberta Leibovitz" w:date="2017-07-24T12:40:00Z">
        <w:r>
          <w:t>?</w:t>
        </w:r>
      </w:ins>
      <w:ins w:id="412" w:author="Roberta Leibovitz" w:date="2017-07-24T12:41:00Z">
        <w:r>
          <w:t xml:space="preserve"> If you don’t use DHCP go to the following section, </w:t>
        </w:r>
        <w:commentRangeStart w:id="413"/>
        <w:r>
          <w:t>A</w:t>
        </w:r>
        <w:r w:rsidR="009758B5">
          <w:t>ssign</w:t>
        </w:r>
        <w:r>
          <w:t xml:space="preserve"> </w:t>
        </w:r>
      </w:ins>
      <w:ins w:id="414" w:author="Roberta Leibovitz" w:date="2017-07-24T12:44:00Z">
        <w:r w:rsidR="009758B5">
          <w:t xml:space="preserve">IPv4 </w:t>
        </w:r>
      </w:ins>
      <w:ins w:id="415" w:author="Roberta Leibovitz" w:date="2017-07-24T12:41:00Z">
        <w:r>
          <w:t>static IP addresses</w:t>
        </w:r>
      </w:ins>
      <w:commentRangeEnd w:id="413"/>
      <w:ins w:id="416" w:author="Roberta Leibovitz" w:date="2017-07-24T12:42:00Z">
        <w:r>
          <w:rPr>
            <w:rStyle w:val="CommentReference"/>
          </w:rPr>
          <w:commentReference w:id="413"/>
        </w:r>
      </w:ins>
      <w:ins w:id="417" w:author="Roberta Leibovitz" w:date="2017-07-24T12:41:00Z">
        <w:r>
          <w:t xml:space="preserve">. </w:t>
        </w:r>
      </w:ins>
    </w:p>
    <w:p w14:paraId="5E042C9D" w14:textId="77777777" w:rsidR="001301CD" w:rsidRDefault="001301CD"/>
    <w:p w14:paraId="6DA05233" w14:textId="77777777" w:rsidR="009758B5" w:rsidRDefault="009758B5" w:rsidP="009758B5">
      <w:pPr>
        <w:pStyle w:val="Heading2"/>
        <w:rPr>
          <w:ins w:id="418" w:author="Roberta Leibovitz" w:date="2017-07-24T12:44:00Z"/>
        </w:rPr>
        <w:pPrChange w:id="419" w:author="Roberta Leibovitz" w:date="2017-07-24T12:44:00Z">
          <w:pPr/>
        </w:pPrChange>
      </w:pPr>
      <w:ins w:id="420" w:author="Roberta Leibovitz" w:date="2017-07-24T12:44:00Z">
        <w:r>
          <w:t xml:space="preserve">Assign IPv4 static IP </w:t>
        </w:r>
      </w:ins>
    </w:p>
    <w:p w14:paraId="613073F3" w14:textId="7C7C2614" w:rsidR="001301CD" w:rsidDel="007D49C0" w:rsidRDefault="009758B5" w:rsidP="009758B5">
      <w:pPr>
        <w:rPr>
          <w:del w:id="421" w:author="Roberta Leibovitz" w:date="2017-07-24T12:42:00Z"/>
        </w:rPr>
        <w:pPrChange w:id="422" w:author="Roberta Leibovitz" w:date="2017-07-24T12:45:00Z">
          <w:pPr/>
        </w:pPrChange>
      </w:pPr>
      <w:ins w:id="423" w:author="Roberta Leibovitz" w:date="2017-07-24T12:44:00Z">
        <w:r>
          <w:t xml:space="preserve">Follow the steps in this section </w:t>
        </w:r>
      </w:ins>
      <w:ins w:id="424" w:author="Roberta Leibovitz" w:date="2017-07-24T12:45:00Z">
        <w:r>
          <w:t xml:space="preserve">if you don’t use DHCP. </w:t>
        </w:r>
      </w:ins>
      <w:del w:id="425" w:author="Roberta Leibovitz" w:date="2017-07-24T12:42:00Z">
        <w:r w:rsidR="00EE7063" w:rsidDel="007D49C0">
          <w:delText>The cluster can now be accessed via a web browser (Chrome is recommended).</w:delText>
        </w:r>
      </w:del>
    </w:p>
    <w:p w14:paraId="1ADD2738" w14:textId="41CDD15D" w:rsidR="001301CD" w:rsidDel="009758B5" w:rsidRDefault="001301CD" w:rsidP="009758B5">
      <w:pPr>
        <w:rPr>
          <w:del w:id="426" w:author="Roberta Leibovitz" w:date="2017-07-24T12:45:00Z"/>
        </w:rPr>
        <w:pPrChange w:id="427" w:author="Roberta Leibovitz" w:date="2017-07-24T12:45:00Z">
          <w:pPr/>
        </w:pPrChange>
      </w:pPr>
    </w:p>
    <w:p w14:paraId="31363F13" w14:textId="0FE5BF9E" w:rsidR="001301CD" w:rsidRDefault="00EE7063" w:rsidP="009758B5">
      <w:pPr>
        <w:pPrChange w:id="428" w:author="Roberta Leibovitz" w:date="2017-07-24T12:45:00Z">
          <w:pPr/>
        </w:pPrChange>
      </w:pPr>
      <w:del w:id="429" w:author="Roberta Leibovitz" w:date="2017-07-24T12:45:00Z">
        <w:r w:rsidDel="009758B5">
          <w:delText>If DHCP is not available, static IP addresses will have to be assigned manually.</w:delText>
        </w:r>
      </w:del>
    </w:p>
    <w:p w14:paraId="7BF4DA46" w14:textId="77777777" w:rsidR="009758B5" w:rsidRDefault="009758B5">
      <w:pPr>
        <w:rPr>
          <w:ins w:id="430" w:author="Roberta Leibovitz" w:date="2017-07-24T12:45:00Z"/>
        </w:rPr>
      </w:pPr>
    </w:p>
    <w:p w14:paraId="091E8A6E" w14:textId="4258BC1A" w:rsidR="001301CD" w:rsidRDefault="009758B5" w:rsidP="009D4ED7">
      <w:pPr>
        <w:pStyle w:val="ListParagraph"/>
        <w:numPr>
          <w:ilvl w:val="0"/>
          <w:numId w:val="6"/>
        </w:numPr>
      </w:pPr>
      <w:ins w:id="431" w:author="Roberta Leibovitz" w:date="2017-07-24T12:46:00Z">
        <w:r>
          <w:t xml:space="preserve">In the Dashboard top bar, click </w:t>
        </w:r>
      </w:ins>
      <w:del w:id="432" w:author="Roberta Leibovitz" w:date="2017-07-24T12:46:00Z">
        <w:r w:rsidR="00EE7063" w:rsidDel="009758B5">
          <w:delText>Click on “</w:delText>
        </w:r>
      </w:del>
      <w:r w:rsidR="00EE7063" w:rsidRPr="009758B5">
        <w:rPr>
          <w:color w:val="0000FF"/>
          <w:rPrChange w:id="433" w:author="Roberta Leibovitz" w:date="2017-07-24T12:45:00Z">
            <w:rPr/>
          </w:rPrChange>
        </w:rPr>
        <w:t>Cluster</w:t>
      </w:r>
      <w:ins w:id="434" w:author="Roberta Leibovitz" w:date="2017-07-24T12:46:00Z">
        <w:r>
          <w:t>.</w:t>
        </w:r>
      </w:ins>
      <w:del w:id="435" w:author="Roberta Leibovitz" w:date="2017-07-24T12:46:00Z">
        <w:r w:rsidR="00EE7063" w:rsidDel="009758B5">
          <w:delText>”</w:delText>
        </w:r>
      </w:del>
      <w:r w:rsidR="00EE7063">
        <w:t xml:space="preserve"> </w:t>
      </w:r>
      <w:ins w:id="436" w:author="Roberta Leibovitz" w:date="2017-07-24T12:46:00Z">
        <w:r>
          <w:t xml:space="preserve">Click </w:t>
        </w:r>
      </w:ins>
      <w:del w:id="437" w:author="Roberta Leibovitz" w:date="2017-07-24T12:46:00Z">
        <w:r w:rsidR="00EE7063" w:rsidDel="009758B5">
          <w:delText>and then “</w:delText>
        </w:r>
      </w:del>
      <w:r w:rsidR="00EE7063" w:rsidRPr="009758B5">
        <w:rPr>
          <w:color w:val="0000FF"/>
          <w:rPrChange w:id="438" w:author="Roberta Leibovitz" w:date="2017-07-24T12:45:00Z">
            <w:rPr/>
          </w:rPrChange>
        </w:rPr>
        <w:t>Network Configuration</w:t>
      </w:r>
      <w:ins w:id="439" w:author="Roberta Leibovitz" w:date="2017-07-24T12:47:00Z">
        <w:r>
          <w:t xml:space="preserve"> in the  menu</w:t>
        </w:r>
      </w:ins>
      <w:del w:id="440" w:author="Roberta Leibovitz" w:date="2017-07-24T12:47:00Z">
        <w:r w:rsidR="00EE7063" w:rsidDel="009758B5">
          <w:delText>”</w:delText>
        </w:r>
      </w:del>
      <w:ins w:id="441" w:author="Roberta Leibovitz" w:date="2017-07-24T12:47:00Z">
        <w:r>
          <w:t>.</w:t>
        </w:r>
      </w:ins>
      <w:ins w:id="442" w:author="Roberta Leibovitz" w:date="2017-07-24T13:03:00Z">
        <w:r w:rsidR="00845B56">
          <w:t xml:space="preserve"> </w:t>
        </w:r>
      </w:ins>
      <w:del w:id="443" w:author="Roberta Leibovitz" w:date="2017-07-24T12:47:00Z">
        <w:r w:rsidR="00EE7063" w:rsidDel="009758B5">
          <w:delText>:</w:delText>
        </w:r>
      </w:del>
    </w:p>
    <w:p w14:paraId="73B15F38" w14:textId="77777777" w:rsidR="001301CD" w:rsidRDefault="001301CD"/>
    <w:p w14:paraId="769EEF8F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19906B88" wp14:editId="5479F7A1">
            <wp:extent cx="5943600" cy="43434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949D8" w14:textId="77777777" w:rsidR="001301CD" w:rsidRDefault="00EE7063">
      <w:r>
        <w:t>[network-configuration]</w:t>
      </w:r>
    </w:p>
    <w:p w14:paraId="5E72B7E9" w14:textId="77777777" w:rsidR="001301CD" w:rsidRDefault="001301CD"/>
    <w:p w14:paraId="72065AAE" w14:textId="3568A703" w:rsidR="001301CD" w:rsidRDefault="00845B56" w:rsidP="00845B56">
      <w:pPr>
        <w:pStyle w:val="ListParagraph"/>
        <w:numPr>
          <w:ilvl w:val="0"/>
          <w:numId w:val="6"/>
        </w:numPr>
      </w:pPr>
      <w:ins w:id="444" w:author="Roberta Leibovitz" w:date="2017-07-24T13:03:00Z">
        <w:r>
          <w:t xml:space="preserve">The Network Configuration IPv4 page appears. </w:t>
        </w:r>
      </w:ins>
      <w:ins w:id="445" w:author="Roberta Leibovitz" w:date="2017-07-24T13:04:00Z">
        <w:r>
          <w:t xml:space="preserve">Fill in the </w:t>
        </w:r>
      </w:ins>
      <w:del w:id="446" w:author="Roberta Leibovitz" w:date="2017-07-24T13:04:00Z">
        <w:r w:rsidR="00EE7063" w:rsidDel="00845B56">
          <w:delText xml:space="preserve">Next, begin configuring </w:delText>
        </w:r>
      </w:del>
      <w:proofErr w:type="spellStart"/>
      <w:r w:rsidR="00EE7063">
        <w:t>the</w:t>
      </w:r>
      <w:proofErr w:type="spellEnd"/>
      <w:r w:rsidR="00EE7063">
        <w:t xml:space="preserve"> subnet mask, gateway, DNS servers, and Search Domains</w:t>
      </w:r>
      <w:ins w:id="447" w:author="Roberta Leibovitz" w:date="2017-07-24T13:04:00Z">
        <w:r>
          <w:t xml:space="preserve"> files. </w:t>
        </w:r>
      </w:ins>
      <w:del w:id="448" w:author="Roberta Leibovitz" w:date="2017-07-24T13:04:00Z">
        <w:r w:rsidR="00EE7063" w:rsidDel="00845B56">
          <w:delText>,</w:delText>
        </w:r>
      </w:del>
      <w:r w:rsidR="00EE7063">
        <w:t xml:space="preserve"> </w:t>
      </w:r>
      <w:ins w:id="449" w:author="Roberta Leibovitz" w:date="2017-07-24T13:04:00Z">
        <w:r>
          <w:t xml:space="preserve">If necessary, </w:t>
        </w:r>
      </w:ins>
      <w:del w:id="450" w:author="Roberta Leibovitz" w:date="2017-07-24T13:04:00Z">
        <w:r w:rsidR="00EE7063" w:rsidDel="00845B56">
          <w:delText xml:space="preserve">and if applicable, </w:delText>
        </w:r>
      </w:del>
      <w:r w:rsidR="00EE7063">
        <w:t>change the MTU size</w:t>
      </w:r>
      <w:ins w:id="451" w:author="Roberta Leibovitz" w:date="2017-07-24T13:04:00Z">
        <w:r>
          <w:t>.</w:t>
        </w:r>
      </w:ins>
      <w:del w:id="452" w:author="Roberta Leibovitz" w:date="2017-07-24T13:04:00Z">
        <w:r w:rsidR="00EE7063" w:rsidDel="00845B56">
          <w:delText>:</w:delText>
        </w:r>
      </w:del>
    </w:p>
    <w:p w14:paraId="78D1BAC5" w14:textId="77777777" w:rsidR="001301CD" w:rsidRDefault="00EE7063">
      <w:r>
        <w:rPr>
          <w:noProof/>
          <w:lang w:val="en-US"/>
        </w:rPr>
        <w:lastRenderedPageBreak/>
        <w:drawing>
          <wp:inline distT="114300" distB="114300" distL="114300" distR="114300" wp14:anchorId="661DB04E" wp14:editId="1C0191DB">
            <wp:extent cx="5943600" cy="4114800"/>
            <wp:effectExtent l="0" t="0" r="0" b="0"/>
            <wp:docPr id="2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7179F" w14:textId="30CC5947" w:rsidR="001301CD" w:rsidDel="00845B56" w:rsidRDefault="00EE7063">
      <w:pPr>
        <w:rPr>
          <w:del w:id="453" w:author="Roberta Leibovitz" w:date="2017-07-24T13:04:00Z"/>
        </w:rPr>
      </w:pPr>
      <w:del w:id="454" w:author="Roberta Leibovitz" w:date="2017-07-24T13:04:00Z">
        <w:r w:rsidDel="00845B56">
          <w:delText>[network config 1]</w:delText>
        </w:r>
      </w:del>
    </w:p>
    <w:p w14:paraId="4251F292" w14:textId="77777777" w:rsidR="001301CD" w:rsidRDefault="001301CD"/>
    <w:p w14:paraId="5CD3B3A3" w14:textId="60DD7E70" w:rsidR="001301CD" w:rsidRDefault="00EE7063" w:rsidP="006A7AE7">
      <w:pPr>
        <w:pStyle w:val="ListParagraph"/>
        <w:numPr>
          <w:ilvl w:val="0"/>
          <w:numId w:val="6"/>
        </w:numPr>
      </w:pPr>
      <w:r>
        <w:t>Scroll down and set the static IP addresses</w:t>
      </w:r>
      <w:ins w:id="455" w:author="Roberta Leibovitz" w:date="2017-07-24T13:05:00Z">
        <w:r w:rsidR="00845B56">
          <w:t xml:space="preserve"> for each node.</w:t>
        </w:r>
      </w:ins>
      <w:del w:id="456" w:author="Roberta Leibovitz" w:date="2017-07-24T13:05:00Z">
        <w:r w:rsidDel="00845B56">
          <w:delText>:</w:delText>
        </w:r>
      </w:del>
    </w:p>
    <w:p w14:paraId="409F63EF" w14:textId="77777777" w:rsidR="001301CD" w:rsidRDefault="001301CD"/>
    <w:p w14:paraId="3DC99AFF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03453928" wp14:editId="11AE68A9">
            <wp:extent cx="5943600" cy="3352800"/>
            <wp:effectExtent l="0" t="0" r="0" b="0"/>
            <wp:docPr id="1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BF3F0" w14:textId="52A91EC4" w:rsidR="001301CD" w:rsidDel="00845B56" w:rsidRDefault="00EE7063">
      <w:pPr>
        <w:rPr>
          <w:del w:id="457" w:author="Roberta Leibovitz" w:date="2017-07-24T13:05:00Z"/>
        </w:rPr>
      </w:pPr>
      <w:del w:id="458" w:author="Roberta Leibovitz" w:date="2017-07-24T13:05:00Z">
        <w:r w:rsidDel="00845B56">
          <w:lastRenderedPageBreak/>
          <w:delText>[network co</w:delText>
        </w:r>
        <w:r w:rsidDel="00845B56">
          <w:delText>nfiguration - Persistent IPv4 Addresses]</w:delText>
        </w:r>
      </w:del>
    </w:p>
    <w:p w14:paraId="4EDA2D15" w14:textId="77777777" w:rsidR="001301CD" w:rsidRDefault="001301CD"/>
    <w:p w14:paraId="230051E0" w14:textId="2DDAE5F2" w:rsidR="001301CD" w:rsidRDefault="00EE7063">
      <w:r>
        <w:t>Optional</w:t>
      </w:r>
      <w:ins w:id="459" w:author="Roberta Leibovitz" w:date="2017-07-24T13:07:00Z">
        <w:r w:rsidR="0014056B">
          <w:t xml:space="preserve">ly, </w:t>
        </w:r>
      </w:ins>
      <w:del w:id="460" w:author="Roberta Leibovitz" w:date="2017-07-24T13:07:00Z">
        <w:r w:rsidDel="0014056B">
          <w:delText>:</w:delText>
        </w:r>
      </w:del>
      <w:r>
        <w:t xml:space="preserve"> </w:t>
      </w:r>
      <w:ins w:id="461" w:author="Roberta Leibovitz" w:date="2017-07-24T13:07:00Z">
        <w:r w:rsidR="0014056B">
          <w:t>you can assign f</w:t>
        </w:r>
      </w:ins>
      <w:del w:id="462" w:author="Roberta Leibovitz" w:date="2017-07-24T13:07:00Z">
        <w:r w:rsidDel="0014056B">
          <w:delText>F</w:delText>
        </w:r>
      </w:del>
      <w:r>
        <w:t xml:space="preserve">loating IP addresses </w:t>
      </w:r>
      <w:ins w:id="463" w:author="Roberta Leibovitz" w:date="2017-07-24T13:07:00Z">
        <w:r w:rsidR="0014056B">
          <w:t xml:space="preserve">that </w:t>
        </w:r>
      </w:ins>
      <w:del w:id="464" w:author="Roberta Leibovitz" w:date="2017-07-24T13:08:00Z">
        <w:r w:rsidDel="0014056B">
          <w:delText xml:space="preserve">can be assigned that </w:delText>
        </w:r>
      </w:del>
      <w:r>
        <w:t xml:space="preserve">will </w:t>
      </w:r>
      <w:ins w:id="465" w:author="Roberta Leibovitz" w:date="2017-07-24T13:08:00Z">
        <w:r w:rsidR="0014056B">
          <w:t xml:space="preserve">be </w:t>
        </w:r>
      </w:ins>
      <w:r>
        <w:t>redistribute</w:t>
      </w:r>
      <w:ins w:id="466" w:author="Roberta Leibovitz" w:date="2017-07-24T13:08:00Z">
        <w:r w:rsidR="0014056B">
          <w:t>d</w:t>
        </w:r>
      </w:ins>
      <w:r>
        <w:t xml:space="preserve"> in case</w:t>
      </w:r>
      <w:del w:id="467" w:author="Roberta Leibovitz" w:date="2017-07-24T13:08:00Z">
        <w:r w:rsidDel="0014056B">
          <w:delText xml:space="preserve"> </w:delText>
        </w:r>
        <w:r w:rsidDel="0014056B">
          <w:delText>o</w:delText>
        </w:r>
        <w:r w:rsidDel="0014056B">
          <w:delText>f</w:delText>
        </w:r>
      </w:del>
      <w:r>
        <w:t xml:space="preserve"> a node fail</w:t>
      </w:r>
      <w:ins w:id="468" w:author="Roberta Leibovitz" w:date="2017-07-24T13:08:00Z">
        <w:r w:rsidR="0014056B">
          <w:t>s</w:t>
        </w:r>
      </w:ins>
      <w:del w:id="469" w:author="Roberta Leibovitz" w:date="2017-07-24T13:08:00Z">
        <w:r w:rsidDel="0014056B">
          <w:delText>u</w:delText>
        </w:r>
        <w:r w:rsidDel="0014056B">
          <w:delText>r</w:delText>
        </w:r>
        <w:r w:rsidDel="0014056B">
          <w:delText>e</w:delText>
        </w:r>
      </w:del>
      <w:r>
        <w:t>.</w:t>
      </w:r>
    </w:p>
    <w:p w14:paraId="5E51D0A5" w14:textId="77777777" w:rsidR="001301CD" w:rsidRDefault="001301CD"/>
    <w:p w14:paraId="03BE34B8" w14:textId="2B0DF6F9" w:rsidR="001301CD" w:rsidRDefault="0014056B" w:rsidP="006A7AE7">
      <w:pPr>
        <w:pStyle w:val="ListParagraph"/>
        <w:numPr>
          <w:ilvl w:val="0"/>
          <w:numId w:val="6"/>
        </w:numPr>
      </w:pPr>
      <w:ins w:id="470" w:author="Roberta Leibovitz" w:date="2017-07-24T13:08:00Z">
        <w:r>
          <w:t>S</w:t>
        </w:r>
      </w:ins>
      <w:del w:id="471" w:author="Roberta Leibovitz" w:date="2017-07-24T13:08:00Z">
        <w:r w:rsidR="00EE7063" w:rsidDel="0014056B">
          <w:delText>Finally, s</w:delText>
        </w:r>
      </w:del>
      <w:r w:rsidR="00EE7063">
        <w:t xml:space="preserve">croll down and click </w:t>
      </w:r>
      <w:del w:id="472" w:author="Roberta Leibovitz" w:date="2017-07-24T13:08:00Z">
        <w:r w:rsidR="00EE7063" w:rsidDel="0014056B">
          <w:delText>“</w:delText>
        </w:r>
      </w:del>
      <w:r w:rsidR="00EE7063" w:rsidRPr="0014056B">
        <w:rPr>
          <w:color w:val="0000FF"/>
        </w:rPr>
        <w:t>Save</w:t>
      </w:r>
      <w:ins w:id="473" w:author="Roberta Leibovitz" w:date="2017-07-24T13:08:00Z">
        <w:r>
          <w:t>.</w:t>
        </w:r>
      </w:ins>
      <w:del w:id="474" w:author="Roberta Leibovitz" w:date="2017-07-24T13:08:00Z">
        <w:r w:rsidR="00EE7063" w:rsidDel="0014056B">
          <w:delText>”:</w:delText>
        </w:r>
      </w:del>
    </w:p>
    <w:p w14:paraId="32F9241A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6AF1C68E" wp14:editId="585B180A">
            <wp:extent cx="5943600" cy="4089400"/>
            <wp:effectExtent l="0" t="0" r="0" b="0"/>
            <wp:docPr id="2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AC833" w14:textId="1352D21B" w:rsidR="001301CD" w:rsidDel="0014056B" w:rsidRDefault="00EE7063">
      <w:pPr>
        <w:rPr>
          <w:del w:id="475" w:author="Roberta Leibovitz" w:date="2017-07-24T13:08:00Z"/>
        </w:rPr>
      </w:pPr>
      <w:del w:id="476" w:author="Roberta Leibovitz" w:date="2017-07-24T13:08:00Z">
        <w:r w:rsidDel="0014056B">
          <w:delText>[network config - Save]</w:delText>
        </w:r>
      </w:del>
    </w:p>
    <w:p w14:paraId="3C0EFC55" w14:textId="77777777" w:rsidR="001301CD" w:rsidRDefault="001301CD"/>
    <w:p w14:paraId="25F31E60" w14:textId="1C27AAC8" w:rsidR="001301CD" w:rsidRDefault="0014056B" w:rsidP="006A7AE7">
      <w:pPr>
        <w:pStyle w:val="ListParagraph"/>
        <w:numPr>
          <w:ilvl w:val="0"/>
          <w:numId w:val="6"/>
        </w:numPr>
      </w:pPr>
      <w:ins w:id="477" w:author="Roberta Leibovitz" w:date="2017-07-24T13:09:00Z">
        <w:r>
          <w:t>The following</w:t>
        </w:r>
      </w:ins>
      <w:del w:id="478" w:author="Roberta Leibovitz" w:date="2017-07-24T13:09:00Z">
        <w:r w:rsidR="00EE7063" w:rsidDel="0014056B">
          <w:delText>A</w:delText>
        </w:r>
      </w:del>
      <w:r w:rsidR="00EE7063">
        <w:t xml:space="preserve"> dialog </w:t>
      </w:r>
      <w:ins w:id="479" w:author="Roberta Leibovitz" w:date="2017-07-24T13:08:00Z">
        <w:r>
          <w:t xml:space="preserve">box </w:t>
        </w:r>
      </w:ins>
      <w:r w:rsidR="00EE7063">
        <w:t>should appear</w:t>
      </w:r>
      <w:ins w:id="480" w:author="Roberta Leibovitz" w:date="2017-07-24T13:09:00Z">
        <w:r>
          <w:t>.</w:t>
        </w:r>
      </w:ins>
      <w:del w:id="481" w:author="Roberta Leibovitz" w:date="2017-07-24T13:09:00Z">
        <w:r w:rsidR="00EE7063" w:rsidDel="0014056B">
          <w:delText>:</w:delText>
        </w:r>
      </w:del>
    </w:p>
    <w:p w14:paraId="7AE10603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39B62B8C" wp14:editId="1CB173A0">
            <wp:extent cx="5943600" cy="1790700"/>
            <wp:effectExtent l="0" t="0" r="0" b="0"/>
            <wp:docPr id="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0A9B0" w14:textId="0BF9DAE9" w:rsidR="001301CD" w:rsidDel="0014056B" w:rsidRDefault="00EE7063">
      <w:pPr>
        <w:rPr>
          <w:del w:id="482" w:author="Roberta Leibovitz" w:date="2017-07-24T13:09:00Z"/>
        </w:rPr>
      </w:pPr>
      <w:del w:id="483" w:author="Roberta Leibovitz" w:date="2017-07-24T13:09:00Z">
        <w:r w:rsidDel="0014056B">
          <w:delText>[network configuration - refreshing view]</w:delText>
        </w:r>
      </w:del>
    </w:p>
    <w:p w14:paraId="056A7D83" w14:textId="77777777" w:rsidR="001301CD" w:rsidRDefault="001301CD"/>
    <w:p w14:paraId="615DC362" w14:textId="01596EE9" w:rsidR="001301CD" w:rsidRDefault="00EE7063" w:rsidP="0014056B">
      <w:pPr>
        <w:pStyle w:val="ListParagraph"/>
        <w:numPr>
          <w:ilvl w:val="0"/>
          <w:numId w:val="6"/>
        </w:numPr>
        <w:pPrChange w:id="484" w:author="Roberta Leibovitz" w:date="2017-07-24T13:09:00Z">
          <w:pPr/>
        </w:pPrChange>
      </w:pPr>
      <w:r>
        <w:t xml:space="preserve">Static networking </w:t>
      </w:r>
      <w:ins w:id="485" w:author="Roberta Leibovitz" w:date="2017-07-24T13:09:00Z">
        <w:r w:rsidR="0014056B">
          <w:t xml:space="preserve">is </w:t>
        </w:r>
      </w:ins>
      <w:del w:id="486" w:author="Roberta Leibovitz" w:date="2017-07-24T13:09:00Z">
        <w:r w:rsidDel="0014056B">
          <w:delText xml:space="preserve">should </w:delText>
        </w:r>
      </w:del>
      <w:r>
        <w:t xml:space="preserve">now </w:t>
      </w:r>
      <w:del w:id="487" w:author="Roberta Leibovitz" w:date="2017-07-24T13:09:00Z">
        <w:r w:rsidDel="0014056B">
          <w:delText>b</w:delText>
        </w:r>
        <w:r w:rsidDel="0014056B">
          <w:delText>e</w:delText>
        </w:r>
        <w:r w:rsidDel="0014056B">
          <w:delText xml:space="preserve"> </w:delText>
        </w:r>
      </w:del>
      <w:r>
        <w:t>successfully configured</w:t>
      </w:r>
      <w:ins w:id="488" w:author="Roberta Leibovitz" w:date="2017-07-24T13:09:00Z">
        <w:r w:rsidR="0014056B">
          <w:t>. You can scroll down to see the configuration and each node</w:t>
        </w:r>
      </w:ins>
      <w:ins w:id="489" w:author="Roberta Leibovitz" w:date="2017-07-24T13:10:00Z">
        <w:r w:rsidR="0014056B">
          <w:t>’s IP address.</w:t>
        </w:r>
      </w:ins>
      <w:del w:id="490" w:author="Roberta Leibovitz" w:date="2017-07-24T13:09:00Z">
        <w:r w:rsidDel="0014056B">
          <w:delText>:</w:delText>
        </w:r>
      </w:del>
    </w:p>
    <w:p w14:paraId="651D7AAA" w14:textId="77777777" w:rsidR="001301CD" w:rsidRDefault="00EE7063">
      <w:commentRangeStart w:id="491"/>
      <w:r>
        <w:rPr>
          <w:noProof/>
          <w:lang w:val="en-US"/>
        </w:rPr>
        <w:lastRenderedPageBreak/>
        <w:drawing>
          <wp:inline distT="114300" distB="114300" distL="114300" distR="114300" wp14:anchorId="5EAD8BD4" wp14:editId="42DA2187">
            <wp:extent cx="5943600" cy="4508500"/>
            <wp:effectExtent l="0" t="0" r="0" b="0"/>
            <wp:docPr id="1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491"/>
      <w:r w:rsidR="0014056B">
        <w:rPr>
          <w:rStyle w:val="CommentReference"/>
        </w:rPr>
        <w:commentReference w:id="491"/>
      </w:r>
    </w:p>
    <w:p w14:paraId="36F7B376" w14:textId="4420EF8B" w:rsidR="001301CD" w:rsidDel="0014056B" w:rsidRDefault="00EE7063">
      <w:pPr>
        <w:rPr>
          <w:del w:id="492" w:author="Roberta Leibovitz" w:date="2017-07-24T13:10:00Z"/>
        </w:rPr>
      </w:pPr>
      <w:del w:id="493" w:author="Roberta Leibovitz" w:date="2017-07-24T13:10:00Z">
        <w:r w:rsidDel="0014056B">
          <w:delText>[successful network configuration]</w:delText>
        </w:r>
      </w:del>
    </w:p>
    <w:p w14:paraId="57AC7854" w14:textId="77777777" w:rsidR="001301CD" w:rsidRDefault="001301CD"/>
    <w:p w14:paraId="0E910CC7" w14:textId="5AEE3FFB" w:rsidR="001301CD" w:rsidDel="0014056B" w:rsidRDefault="00EE7063">
      <w:pPr>
        <w:rPr>
          <w:del w:id="494" w:author="Roberta Leibovitz" w:date="2017-07-24T13:10:00Z"/>
        </w:rPr>
      </w:pPr>
      <w:del w:id="495" w:author="Roberta Leibovitz" w:date="2017-07-24T13:10:00Z">
        <w:r w:rsidDel="0014056B">
          <w:delText>Scrolling down will show the IPv4 addresses assigned to each node:</w:delText>
        </w:r>
      </w:del>
    </w:p>
    <w:p w14:paraId="6DA3F519" w14:textId="77777777" w:rsidR="001301CD" w:rsidRDefault="00EE7063">
      <w:r>
        <w:rPr>
          <w:noProof/>
          <w:lang w:val="en-US"/>
        </w:rPr>
        <w:drawing>
          <wp:inline distT="114300" distB="114300" distL="114300" distR="114300" wp14:anchorId="454505E5" wp14:editId="03FFF178">
            <wp:extent cx="5943600" cy="2705100"/>
            <wp:effectExtent l="0" t="0" r="0" b="0"/>
            <wp:docPr id="2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EB2DF" w14:textId="13D4F043" w:rsidR="001301CD" w:rsidDel="0014056B" w:rsidRDefault="00EE7063">
      <w:pPr>
        <w:rPr>
          <w:del w:id="496" w:author="Roberta Leibovitz" w:date="2017-07-24T13:10:00Z"/>
        </w:rPr>
      </w:pPr>
      <w:del w:id="497" w:author="Roberta Leibovitz" w:date="2017-07-24T13:10:00Z">
        <w:r w:rsidDel="0014056B">
          <w:delText>[IPv4 addresses assigned to each node]</w:delText>
        </w:r>
      </w:del>
    </w:p>
    <w:p w14:paraId="5720F957" w14:textId="77777777" w:rsidR="001301CD" w:rsidRDefault="001301CD"/>
    <w:p w14:paraId="3E9A9B22" w14:textId="5235883B" w:rsidR="0014056B" w:rsidRDefault="0014056B" w:rsidP="006A7AE7">
      <w:pPr>
        <w:pStyle w:val="Heading2"/>
        <w:rPr>
          <w:ins w:id="498" w:author="Roberta Leibovitz" w:date="2017-07-24T13:10:00Z"/>
        </w:rPr>
      </w:pPr>
      <w:ins w:id="499" w:author="Roberta Leibovitz" w:date="2017-07-24T13:10:00Z">
        <w:r>
          <w:lastRenderedPageBreak/>
          <w:t>What’s next?</w:t>
        </w:r>
      </w:ins>
      <w:del w:id="500" w:author="Roberta Leibovitz" w:date="2017-07-24T13:10:00Z">
        <w:r w:rsidR="00EE7063" w:rsidDel="0014056B">
          <w:delText>This conc</w:delText>
        </w:r>
        <w:r w:rsidR="00EE7063" w:rsidDel="0014056B">
          <w:delText xml:space="preserve">ludes initial configuration.  </w:delText>
        </w:r>
      </w:del>
    </w:p>
    <w:p w14:paraId="49B984D0" w14:textId="0DC6A6BC" w:rsidR="0014056B" w:rsidRDefault="00EE7063">
      <w:pPr>
        <w:rPr>
          <w:ins w:id="501" w:author="Roberta Leibovitz" w:date="2017-07-24T13:11:00Z"/>
        </w:rPr>
      </w:pPr>
      <w:r>
        <w:t xml:space="preserve">The Qumulo cluster is now </w:t>
      </w:r>
      <w:ins w:id="502" w:author="Roberta Leibovitz" w:date="2017-07-24T13:10:00Z">
        <w:r w:rsidR="0014056B">
          <w:t xml:space="preserve">set up and ready to share data. The next step is to create shares and exports. </w:t>
        </w:r>
      </w:ins>
      <w:ins w:id="503" w:author="Roberta Leibovitz" w:date="2017-07-24T13:11:00Z">
        <w:r w:rsidR="0014056B">
          <w:t xml:space="preserve">You can either do this with either the </w:t>
        </w:r>
      </w:ins>
      <w:ins w:id="504" w:author="Roberta Leibovitz" w:date="2017-07-24T13:12:00Z">
        <w:r w:rsidR="0014056B">
          <w:t>Network File System (</w:t>
        </w:r>
      </w:ins>
      <w:ins w:id="505" w:author="Roberta Leibovitz" w:date="2017-07-24T13:11:00Z">
        <w:r w:rsidR="0014056B">
          <w:t>NFS</w:t>
        </w:r>
      </w:ins>
      <w:ins w:id="506" w:author="Roberta Leibovitz" w:date="2017-07-24T13:12:00Z">
        <w:r w:rsidR="0014056B">
          <w:t>)</w:t>
        </w:r>
      </w:ins>
      <w:ins w:id="507" w:author="Roberta Leibovitz" w:date="2017-07-24T13:11:00Z">
        <w:r w:rsidR="0014056B">
          <w:t xml:space="preserve"> protocol or the </w:t>
        </w:r>
      </w:ins>
      <w:ins w:id="508" w:author="Roberta Leibovitz" w:date="2017-07-24T13:13:00Z">
        <w:r w:rsidR="006C0001">
          <w:t>Server Message Block (</w:t>
        </w:r>
      </w:ins>
      <w:ins w:id="509" w:author="Roberta Leibovitz" w:date="2017-07-24T13:11:00Z">
        <w:r w:rsidR="0014056B">
          <w:t>SMB</w:t>
        </w:r>
      </w:ins>
      <w:ins w:id="510" w:author="Roberta Leibovitz" w:date="2017-07-24T13:13:00Z">
        <w:r w:rsidR="006C0001">
          <w:t>)</w:t>
        </w:r>
      </w:ins>
      <w:ins w:id="511" w:author="Roberta Leibovitz" w:date="2017-07-24T13:11:00Z">
        <w:r w:rsidR="0014056B">
          <w:t xml:space="preserve"> protocol.</w:t>
        </w:r>
      </w:ins>
    </w:p>
    <w:p w14:paraId="581454AB" w14:textId="77777777" w:rsidR="0014056B" w:rsidRDefault="0014056B">
      <w:pPr>
        <w:rPr>
          <w:ins w:id="512" w:author="Roberta Leibovitz" w:date="2017-07-24T13:11:00Z"/>
        </w:rPr>
      </w:pPr>
    </w:p>
    <w:p w14:paraId="270A60C3" w14:textId="6D28FA39" w:rsidR="001301CD" w:rsidRDefault="00EE7063">
      <w:del w:id="513" w:author="Roberta Leibovitz" w:date="2017-07-24T13:11:00Z">
        <w:r w:rsidDel="0014056B">
          <w:delText>sharing data and exports and shares may now be created.</w:delText>
        </w:r>
      </w:del>
    </w:p>
    <w:p w14:paraId="542EF0BB" w14:textId="11673978" w:rsidR="001301CD" w:rsidRDefault="00074E27">
      <w:pPr>
        <w:rPr>
          <w:ins w:id="514" w:author="Roberta Leibovitz" w:date="2017-07-24T13:13:00Z"/>
        </w:rPr>
      </w:pPr>
      <w:commentRangeStart w:id="515"/>
      <w:ins w:id="516" w:author="Roberta Leibovitz" w:date="2017-07-24T13:13:00Z">
        <w:r>
          <w:t>Create an NFS export</w:t>
        </w:r>
      </w:ins>
    </w:p>
    <w:p w14:paraId="78312BB8" w14:textId="40145B61" w:rsidR="00074E27" w:rsidRDefault="00074E27">
      <w:ins w:id="517" w:author="Roberta Leibovitz" w:date="2017-07-24T13:14:00Z">
        <w:r>
          <w:t>Create an SMB share</w:t>
        </w:r>
      </w:ins>
    </w:p>
    <w:commentRangeEnd w:id="515"/>
    <w:p w14:paraId="27D6123F" w14:textId="77777777" w:rsidR="001301CD" w:rsidRDefault="00074E27">
      <w:r>
        <w:rPr>
          <w:rStyle w:val="CommentReference"/>
        </w:rPr>
        <w:commentReference w:id="515"/>
      </w:r>
    </w:p>
    <w:p w14:paraId="5A86CC55" w14:textId="77777777" w:rsidR="001301CD" w:rsidRDefault="001301CD"/>
    <w:sectPr w:rsidR="001301CD">
      <w:footerReference w:type="default" r:id="rId3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7" w:author="Roberta Leibovitz" w:date="2017-07-24T10:07:00Z" w:initials="RL">
    <w:p w14:paraId="2457BEF7" w14:textId="77777777" w:rsidR="00D94DA2" w:rsidRDefault="00D94DA2">
      <w:pPr>
        <w:pStyle w:val="CommentText"/>
      </w:pPr>
      <w:r>
        <w:rPr>
          <w:rStyle w:val="CommentReference"/>
        </w:rPr>
        <w:annotationRef/>
      </w:r>
      <w:r>
        <w:t>This should probably go somewhere else, like in an intro page that links to the first tutorial.</w:t>
      </w:r>
    </w:p>
  </w:comment>
  <w:comment w:id="47" w:author="Roberta Leibovitz" w:date="2017-07-24T10:22:00Z" w:initials="RL">
    <w:p w14:paraId="5545E046" w14:textId="77777777" w:rsidR="00B113FF" w:rsidRDefault="00B113FF">
      <w:pPr>
        <w:pStyle w:val="CommentText"/>
      </w:pPr>
      <w:r>
        <w:rPr>
          <w:rStyle w:val="CommentReference"/>
        </w:rPr>
        <w:annotationRef/>
      </w:r>
      <w:r>
        <w:t>Link to the VMware setup tutorial. Note: We need to find a download location for the VM. Right now, it’s not in a publicly available place.</w:t>
      </w:r>
    </w:p>
  </w:comment>
  <w:comment w:id="51" w:author="Roberta Leibovitz" w:date="2017-07-24T10:22:00Z" w:initials="RL">
    <w:p w14:paraId="74B9AF66" w14:textId="77777777" w:rsidR="00B113FF" w:rsidRDefault="00B113FF">
      <w:pPr>
        <w:pStyle w:val="CommentText"/>
      </w:pPr>
      <w:r>
        <w:rPr>
          <w:rStyle w:val="CommentReference"/>
        </w:rPr>
        <w:annotationRef/>
      </w:r>
      <w:r>
        <w:t>Link to the AWS setup tutorial.</w:t>
      </w:r>
    </w:p>
  </w:comment>
  <w:comment w:id="56" w:author="Roberta Leibovitz" w:date="2017-07-24T10:49:00Z" w:initials="RL">
    <w:p w14:paraId="128AD152" w14:textId="77777777" w:rsidR="00924FE7" w:rsidRDefault="00924FE7">
      <w:pPr>
        <w:pStyle w:val="CommentText"/>
      </w:pPr>
      <w:r>
        <w:rPr>
          <w:rStyle w:val="CommentReference"/>
        </w:rPr>
        <w:annotationRef/>
      </w:r>
      <w:r>
        <w:t>This is on separate page.</w:t>
      </w:r>
    </w:p>
  </w:comment>
  <w:comment w:id="95" w:author="Roberta Leibovitz" w:date="2017-07-24T10:35:00Z" w:initials="RL">
    <w:p w14:paraId="728CF49A" w14:textId="77777777" w:rsidR="00310A9C" w:rsidRDefault="00310A9C">
      <w:pPr>
        <w:pStyle w:val="CommentText"/>
      </w:pPr>
      <w:r>
        <w:rPr>
          <w:rStyle w:val="CommentReference"/>
        </w:rPr>
        <w:annotationRef/>
      </w:r>
      <w:r w:rsidR="00B8109A">
        <w:t>Is this correct or can you pick one of those networking options that work behind the firewall?</w:t>
      </w:r>
    </w:p>
  </w:comment>
  <w:comment w:id="151" w:author="Roberta Leibovitz" w:date="2017-07-24T11:10:00Z" w:initials="RL">
    <w:p w14:paraId="5B1AC134" w14:textId="4BF47848" w:rsidR="00FC5CFD" w:rsidRDefault="00FC5CFD">
      <w:pPr>
        <w:pStyle w:val="CommentText"/>
      </w:pPr>
      <w:r>
        <w:rPr>
          <w:rStyle w:val="CommentReference"/>
        </w:rPr>
        <w:annotationRef/>
      </w:r>
      <w:r>
        <w:t>Need link</w:t>
      </w:r>
    </w:p>
  </w:comment>
  <w:comment w:id="156" w:author="Roberta Leibovitz" w:date="2017-07-24T15:00:00Z" w:initials="RL">
    <w:p w14:paraId="391F4A89" w14:textId="140B8747" w:rsidR="00E25EF0" w:rsidRDefault="00E25EF0">
      <w:pPr>
        <w:pStyle w:val="CommentText"/>
      </w:pPr>
      <w:r>
        <w:rPr>
          <w:rStyle w:val="CommentReference"/>
        </w:rPr>
        <w:annotationRef/>
      </w:r>
      <w:r>
        <w:t>Will this be the name of the file?</w:t>
      </w:r>
    </w:p>
  </w:comment>
  <w:comment w:id="171" w:author="Roberta Leibovitz" w:date="2017-07-24T10:56:00Z" w:initials="RL">
    <w:p w14:paraId="5E1DC52D" w14:textId="77777777" w:rsidR="0069747A" w:rsidRDefault="0069747A">
      <w:pPr>
        <w:pStyle w:val="CommentText"/>
      </w:pPr>
      <w:r>
        <w:rPr>
          <w:rStyle w:val="CommentReference"/>
        </w:rPr>
        <w:annotationRef/>
      </w:r>
      <w:r>
        <w:t>My preference is to skip captions.</w:t>
      </w:r>
    </w:p>
  </w:comment>
  <w:comment w:id="188" w:author="Roberta Leibovitz" w:date="2017-07-24T15:07:00Z" w:initials="RL">
    <w:p w14:paraId="64131ADB" w14:textId="5926571C" w:rsidR="00621601" w:rsidRDefault="00621601">
      <w:pPr>
        <w:pStyle w:val="CommentText"/>
      </w:pPr>
      <w:r>
        <w:rPr>
          <w:rStyle w:val="CommentReference"/>
        </w:rPr>
        <w:annotationRef/>
      </w:r>
      <w:r>
        <w:t xml:space="preserve">I got the EULA </w:t>
      </w:r>
      <w:r>
        <w:t>here.</w:t>
      </w:r>
      <w:bookmarkStart w:id="191" w:name="_GoBack"/>
      <w:bookmarkEnd w:id="191"/>
    </w:p>
  </w:comment>
  <w:comment w:id="273" w:author="Roberta Leibovitz" w:date="2017-07-24T11:54:00Z" w:initials="RL">
    <w:p w14:paraId="38531E97" w14:textId="49CD1F14" w:rsidR="00F458B6" w:rsidRDefault="00F458B6">
      <w:pPr>
        <w:pStyle w:val="CommentText"/>
      </w:pPr>
      <w:r>
        <w:rPr>
          <w:rStyle w:val="CommentReference"/>
        </w:rPr>
        <w:annotationRef/>
      </w:r>
      <w:r>
        <w:t>Delete. It’s repetitive.</w:t>
      </w:r>
    </w:p>
  </w:comment>
  <w:comment w:id="281" w:author="Roberta Leibovitz" w:date="2017-07-24T11:54:00Z" w:initials="RL">
    <w:p w14:paraId="748551A4" w14:textId="1F28A310" w:rsidR="00F458B6" w:rsidRDefault="00F458B6">
      <w:pPr>
        <w:pStyle w:val="CommentText"/>
      </w:pPr>
      <w:r>
        <w:rPr>
          <w:rStyle w:val="CommentReference"/>
        </w:rPr>
        <w:annotationRef/>
      </w:r>
      <w:r>
        <w:t>Delete, it’s repetitive.</w:t>
      </w:r>
    </w:p>
  </w:comment>
  <w:comment w:id="288" w:author="Roberta Leibovitz" w:date="2017-07-24T11:55:00Z" w:initials="RL">
    <w:p w14:paraId="6DE8E6AD" w14:textId="1B6F2E20" w:rsidR="00F458B6" w:rsidRDefault="00F458B6">
      <w:pPr>
        <w:pStyle w:val="CommentText"/>
      </w:pPr>
      <w:r>
        <w:rPr>
          <w:rStyle w:val="CommentReference"/>
        </w:rPr>
        <w:annotationRef/>
      </w:r>
      <w:r>
        <w:t>Delete, it’s repetitive.</w:t>
      </w:r>
    </w:p>
  </w:comment>
  <w:comment w:id="289" w:author="Roberta Leibovitz" w:date="2017-07-24T11:55:00Z" w:initials="RL">
    <w:p w14:paraId="134932B5" w14:textId="5E1C33C9" w:rsidR="00F458B6" w:rsidRDefault="00F458B6">
      <w:pPr>
        <w:pStyle w:val="CommentText"/>
      </w:pPr>
      <w:r>
        <w:rPr>
          <w:rStyle w:val="CommentReference"/>
        </w:rPr>
        <w:annotationRef/>
      </w:r>
      <w:r>
        <w:t>Delete.</w:t>
      </w:r>
    </w:p>
  </w:comment>
  <w:comment w:id="335" w:author="Roberta Leibovitz" w:date="2017-07-24T12:17:00Z" w:initials="RL">
    <w:p w14:paraId="209A98F7" w14:textId="03011DBF" w:rsidR="00726466" w:rsidRDefault="00726466">
      <w:pPr>
        <w:pStyle w:val="CommentText"/>
      </w:pPr>
      <w:r>
        <w:rPr>
          <w:rStyle w:val="CommentReference"/>
        </w:rPr>
        <w:annotationRef/>
      </w:r>
      <w:r>
        <w:t>Delete.</w:t>
      </w:r>
    </w:p>
  </w:comment>
  <w:comment w:id="382" w:author="Roberta Leibovitz" w:date="2017-07-24T12:34:00Z" w:initials="RL">
    <w:p w14:paraId="502BB037" w14:textId="1734CCB0" w:rsidR="002C5D1C" w:rsidRDefault="002C5D1C">
      <w:pPr>
        <w:pStyle w:val="CommentText"/>
      </w:pPr>
      <w:r>
        <w:rPr>
          <w:rStyle w:val="CommentReference"/>
        </w:rPr>
        <w:annotationRef/>
      </w:r>
      <w:r>
        <w:t>Delete.</w:t>
      </w:r>
    </w:p>
  </w:comment>
  <w:comment w:id="409" w:author="Roberta Leibovitz" w:date="2017-07-24T12:41:00Z" w:initials="RL">
    <w:p w14:paraId="2649FC5D" w14:textId="1DED4E6D" w:rsidR="00E667DC" w:rsidRDefault="00E667DC">
      <w:pPr>
        <w:pStyle w:val="CommentText"/>
      </w:pPr>
      <w:r>
        <w:rPr>
          <w:rStyle w:val="CommentReference"/>
        </w:rPr>
        <w:annotationRef/>
      </w:r>
      <w:r>
        <w:t xml:space="preserve">Add link. </w:t>
      </w:r>
    </w:p>
  </w:comment>
  <w:comment w:id="413" w:author="Roberta Leibovitz" w:date="2017-07-24T12:42:00Z" w:initials="RL">
    <w:p w14:paraId="5A66EB73" w14:textId="3832BAEC" w:rsidR="00E667DC" w:rsidRDefault="00E667DC">
      <w:pPr>
        <w:pStyle w:val="CommentText"/>
      </w:pPr>
      <w:r>
        <w:rPr>
          <w:rStyle w:val="CommentReference"/>
        </w:rPr>
        <w:annotationRef/>
      </w:r>
      <w:r>
        <w:t>Add link.</w:t>
      </w:r>
    </w:p>
  </w:comment>
  <w:comment w:id="491" w:author="Roberta Leibovitz" w:date="2017-07-24T13:10:00Z" w:initials="RL">
    <w:p w14:paraId="5F009E62" w14:textId="7C7372B2" w:rsidR="0014056B" w:rsidRDefault="0014056B">
      <w:pPr>
        <w:pStyle w:val="CommentText"/>
      </w:pPr>
      <w:r>
        <w:rPr>
          <w:rStyle w:val="CommentReference"/>
        </w:rPr>
        <w:annotationRef/>
      </w:r>
      <w:r>
        <w:t>Delete.</w:t>
      </w:r>
    </w:p>
  </w:comment>
  <w:comment w:id="515" w:author="Roberta Leibovitz" w:date="2017-07-24T13:14:00Z" w:initials="RL">
    <w:p w14:paraId="68026736" w14:textId="5902E86E" w:rsidR="00074E27" w:rsidRDefault="00074E27">
      <w:pPr>
        <w:pStyle w:val="CommentText"/>
      </w:pPr>
      <w:r>
        <w:rPr>
          <w:rStyle w:val="CommentReference"/>
        </w:rPr>
        <w:annotationRef/>
      </w:r>
      <w:r>
        <w:t>Add links.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457BEF7" w15:done="0"/>
  <w15:commentEx w15:paraId="5545E046" w15:done="0"/>
  <w15:commentEx w15:paraId="74B9AF66" w15:done="0"/>
  <w15:commentEx w15:paraId="128AD152" w15:done="0"/>
  <w15:commentEx w15:paraId="728CF49A" w15:done="0"/>
  <w15:commentEx w15:paraId="5B1AC134" w15:done="0"/>
  <w15:commentEx w15:paraId="391F4A89" w15:done="0"/>
  <w15:commentEx w15:paraId="5E1DC52D" w15:done="0"/>
  <w15:commentEx w15:paraId="64131ADB" w15:done="0"/>
  <w15:commentEx w15:paraId="38531E97" w15:done="0"/>
  <w15:commentEx w15:paraId="748551A4" w15:done="0"/>
  <w15:commentEx w15:paraId="6DE8E6AD" w15:done="0"/>
  <w15:commentEx w15:paraId="134932B5" w15:done="0"/>
  <w15:commentEx w15:paraId="209A98F7" w15:done="0"/>
  <w15:commentEx w15:paraId="502BB037" w15:done="0"/>
  <w15:commentEx w15:paraId="2649FC5D" w15:done="0"/>
  <w15:commentEx w15:paraId="5A66EB73" w15:done="0"/>
  <w15:commentEx w15:paraId="5F009E62" w15:done="0"/>
  <w15:commentEx w15:paraId="68026736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8A34AD" w14:textId="77777777" w:rsidR="00EE7063" w:rsidRDefault="00EE7063">
      <w:pPr>
        <w:spacing w:line="240" w:lineRule="auto"/>
      </w:pPr>
      <w:r>
        <w:separator/>
      </w:r>
    </w:p>
  </w:endnote>
  <w:endnote w:type="continuationSeparator" w:id="0">
    <w:p w14:paraId="5EA766AD" w14:textId="77777777" w:rsidR="00EE7063" w:rsidRDefault="00EE706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769308" w14:textId="77777777" w:rsidR="001301CD" w:rsidRDefault="001301CD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13778B" w14:textId="77777777" w:rsidR="00EE7063" w:rsidRDefault="00EE7063">
      <w:pPr>
        <w:spacing w:line="240" w:lineRule="auto"/>
      </w:pPr>
      <w:r>
        <w:separator/>
      </w:r>
    </w:p>
  </w:footnote>
  <w:footnote w:type="continuationSeparator" w:id="0">
    <w:p w14:paraId="4A8934AB" w14:textId="77777777" w:rsidR="00EE7063" w:rsidRDefault="00EE706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0A3232"/>
    <w:multiLevelType w:val="hybridMultilevel"/>
    <w:tmpl w:val="EC8A2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8D7EA3"/>
    <w:multiLevelType w:val="hybridMultilevel"/>
    <w:tmpl w:val="855ED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A07613"/>
    <w:multiLevelType w:val="hybridMultilevel"/>
    <w:tmpl w:val="0C5A4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30D1999"/>
    <w:multiLevelType w:val="hybridMultilevel"/>
    <w:tmpl w:val="6AFCA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C0661B"/>
    <w:multiLevelType w:val="hybridMultilevel"/>
    <w:tmpl w:val="AF96B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8CD7361"/>
    <w:multiLevelType w:val="hybridMultilevel"/>
    <w:tmpl w:val="6DE44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64F0F5B"/>
    <w:multiLevelType w:val="hybridMultilevel"/>
    <w:tmpl w:val="0122B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oberta Leibovitz">
    <w15:presenceInfo w15:providerId="None" w15:userId="Roberta Leibovit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301CD"/>
    <w:rsid w:val="00074E27"/>
    <w:rsid w:val="00102415"/>
    <w:rsid w:val="001301CD"/>
    <w:rsid w:val="00131AFA"/>
    <w:rsid w:val="0014056B"/>
    <w:rsid w:val="00146DD1"/>
    <w:rsid w:val="00161CF4"/>
    <w:rsid w:val="00277036"/>
    <w:rsid w:val="00296D95"/>
    <w:rsid w:val="002B7E40"/>
    <w:rsid w:val="002C5D1C"/>
    <w:rsid w:val="002E3A2E"/>
    <w:rsid w:val="00310A9C"/>
    <w:rsid w:val="003A40D6"/>
    <w:rsid w:val="004864A3"/>
    <w:rsid w:val="004B4393"/>
    <w:rsid w:val="0055394C"/>
    <w:rsid w:val="005A021E"/>
    <w:rsid w:val="005F07A8"/>
    <w:rsid w:val="00621601"/>
    <w:rsid w:val="0069747A"/>
    <w:rsid w:val="006A7AE7"/>
    <w:rsid w:val="006C0001"/>
    <w:rsid w:val="00726466"/>
    <w:rsid w:val="00777DBE"/>
    <w:rsid w:val="00783CA9"/>
    <w:rsid w:val="007A1E06"/>
    <w:rsid w:val="007D49C0"/>
    <w:rsid w:val="00845B56"/>
    <w:rsid w:val="00870A7C"/>
    <w:rsid w:val="00871AAF"/>
    <w:rsid w:val="00915E7B"/>
    <w:rsid w:val="00924FE7"/>
    <w:rsid w:val="009758B5"/>
    <w:rsid w:val="009D4ED7"/>
    <w:rsid w:val="009F6BB8"/>
    <w:rsid w:val="00A30924"/>
    <w:rsid w:val="00AE6E8E"/>
    <w:rsid w:val="00B113FF"/>
    <w:rsid w:val="00B418ED"/>
    <w:rsid w:val="00B8109A"/>
    <w:rsid w:val="00D94DA2"/>
    <w:rsid w:val="00E1140D"/>
    <w:rsid w:val="00E23BC5"/>
    <w:rsid w:val="00E25EF0"/>
    <w:rsid w:val="00E667DC"/>
    <w:rsid w:val="00E673C7"/>
    <w:rsid w:val="00E901BE"/>
    <w:rsid w:val="00EE7063"/>
    <w:rsid w:val="00F458B6"/>
    <w:rsid w:val="00F60DEA"/>
    <w:rsid w:val="00F67822"/>
    <w:rsid w:val="00F75CAB"/>
    <w:rsid w:val="00FA25F5"/>
    <w:rsid w:val="00FB4065"/>
    <w:rsid w:val="00FC5CFD"/>
    <w:rsid w:val="00FD3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04AD5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4393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393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94DA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4DA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4DA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4DA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4DA2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924FE7"/>
    <w:pPr>
      <w:ind w:left="720"/>
      <w:contextualSpacing/>
    </w:pPr>
  </w:style>
  <w:style w:type="paragraph" w:styleId="Revision">
    <w:name w:val="Revision"/>
    <w:hidden/>
    <w:uiPriority w:val="99"/>
    <w:semiHidden/>
    <w:rsid w:val="00146DD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endnotes" Target="endnotes.xml"/><Relationship Id="rId7" Type="http://schemas.openxmlformats.org/officeDocument/2006/relationships/comments" Target="comments.xml"/><Relationship Id="rId8" Type="http://schemas.microsoft.com/office/2011/relationships/commentsExtended" Target="commentsExtended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oter" Target="footer1.xml"/><Relationship Id="rId38" Type="http://schemas.openxmlformats.org/officeDocument/2006/relationships/fontTable" Target="fontTable.xml"/><Relationship Id="rId39" Type="http://schemas.microsoft.com/office/2011/relationships/people" Target="peop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1418</Words>
  <Characters>8085</Characters>
  <Application>Microsoft Macintosh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Roberta Leibovitz</cp:lastModifiedBy>
  <cp:revision>13</cp:revision>
  <cp:lastPrinted>2017-07-24T20:16:00Z</cp:lastPrinted>
  <dcterms:created xsi:type="dcterms:W3CDTF">2017-07-24T16:54:00Z</dcterms:created>
  <dcterms:modified xsi:type="dcterms:W3CDTF">2017-07-24T22:27:00Z</dcterms:modified>
</cp:coreProperties>
</file>